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符合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（2024年第11批）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湖南省地质建设工程集团有限公司</w:t>
            </w: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地质灾害评估和治理工程勘查设计资质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级延续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NmNmMwN2Y5NmVhMGNhODk4OTU4ZWEwMjk4ZGJkYjAifQ=="/>
  </w:docVars>
  <w:rsids>
    <w:rsidRoot w:val="00000000"/>
    <w:rsid w:val="019D0175"/>
    <w:rsid w:val="03664EA1"/>
    <w:rsid w:val="0531798F"/>
    <w:rsid w:val="05750484"/>
    <w:rsid w:val="05C93CCA"/>
    <w:rsid w:val="07094FA6"/>
    <w:rsid w:val="07944BFB"/>
    <w:rsid w:val="09891BB3"/>
    <w:rsid w:val="09CD6E24"/>
    <w:rsid w:val="09EE7359"/>
    <w:rsid w:val="0A1B1122"/>
    <w:rsid w:val="0A944ED2"/>
    <w:rsid w:val="0AB24B18"/>
    <w:rsid w:val="0AF8308E"/>
    <w:rsid w:val="0B5F5F36"/>
    <w:rsid w:val="0D911BA3"/>
    <w:rsid w:val="0F044E32"/>
    <w:rsid w:val="0F866F00"/>
    <w:rsid w:val="0F8E5274"/>
    <w:rsid w:val="10AD196B"/>
    <w:rsid w:val="10B233F6"/>
    <w:rsid w:val="124A6E0E"/>
    <w:rsid w:val="13322598"/>
    <w:rsid w:val="15786FC5"/>
    <w:rsid w:val="15BD45F3"/>
    <w:rsid w:val="17ED57D0"/>
    <w:rsid w:val="1A7F5B09"/>
    <w:rsid w:val="1B4F4EDD"/>
    <w:rsid w:val="1EA60457"/>
    <w:rsid w:val="1EFA20E0"/>
    <w:rsid w:val="1FC81833"/>
    <w:rsid w:val="2167390E"/>
    <w:rsid w:val="23B1689B"/>
    <w:rsid w:val="23E073EA"/>
    <w:rsid w:val="24E14A0E"/>
    <w:rsid w:val="25E95241"/>
    <w:rsid w:val="260E79FF"/>
    <w:rsid w:val="27233CC4"/>
    <w:rsid w:val="28152353"/>
    <w:rsid w:val="288A5D40"/>
    <w:rsid w:val="28D771F2"/>
    <w:rsid w:val="2AEC1AFB"/>
    <w:rsid w:val="2B20324F"/>
    <w:rsid w:val="2CCA0115"/>
    <w:rsid w:val="2D793225"/>
    <w:rsid w:val="2E433383"/>
    <w:rsid w:val="307C3A1B"/>
    <w:rsid w:val="31F675AF"/>
    <w:rsid w:val="31FC5191"/>
    <w:rsid w:val="32136FB5"/>
    <w:rsid w:val="322E288A"/>
    <w:rsid w:val="329C1497"/>
    <w:rsid w:val="350B6C92"/>
    <w:rsid w:val="36516ADF"/>
    <w:rsid w:val="36B01244"/>
    <w:rsid w:val="378C70B1"/>
    <w:rsid w:val="3ADA779E"/>
    <w:rsid w:val="3B541666"/>
    <w:rsid w:val="3B9857F1"/>
    <w:rsid w:val="3C504D81"/>
    <w:rsid w:val="3D026DA3"/>
    <w:rsid w:val="3D4A629D"/>
    <w:rsid w:val="3DCA206F"/>
    <w:rsid w:val="3E547B36"/>
    <w:rsid w:val="3F744629"/>
    <w:rsid w:val="40F130BB"/>
    <w:rsid w:val="41FF7556"/>
    <w:rsid w:val="42086BC8"/>
    <w:rsid w:val="42C76659"/>
    <w:rsid w:val="431B7584"/>
    <w:rsid w:val="440A4746"/>
    <w:rsid w:val="446B14EA"/>
    <w:rsid w:val="4696345C"/>
    <w:rsid w:val="474C7708"/>
    <w:rsid w:val="4B120D37"/>
    <w:rsid w:val="4D223DD7"/>
    <w:rsid w:val="528918CE"/>
    <w:rsid w:val="539656F3"/>
    <w:rsid w:val="54BC3D11"/>
    <w:rsid w:val="54EA6DDF"/>
    <w:rsid w:val="558C43EA"/>
    <w:rsid w:val="571A7074"/>
    <w:rsid w:val="57252E81"/>
    <w:rsid w:val="59D238B0"/>
    <w:rsid w:val="5A4D36B3"/>
    <w:rsid w:val="5C940F24"/>
    <w:rsid w:val="5D7209DD"/>
    <w:rsid w:val="5E7223C7"/>
    <w:rsid w:val="5FA41BF6"/>
    <w:rsid w:val="60157695"/>
    <w:rsid w:val="60661CB4"/>
    <w:rsid w:val="647D566C"/>
    <w:rsid w:val="66670A10"/>
    <w:rsid w:val="67B3600F"/>
    <w:rsid w:val="694A75AC"/>
    <w:rsid w:val="69EF4759"/>
    <w:rsid w:val="6AB25B1C"/>
    <w:rsid w:val="6BCC6269"/>
    <w:rsid w:val="6D24429C"/>
    <w:rsid w:val="6E7716CA"/>
    <w:rsid w:val="6FD85E0E"/>
    <w:rsid w:val="71CB623E"/>
    <w:rsid w:val="73F64D15"/>
    <w:rsid w:val="744D62DD"/>
    <w:rsid w:val="74BC6591"/>
    <w:rsid w:val="757C6B9E"/>
    <w:rsid w:val="765467A1"/>
    <w:rsid w:val="77356E07"/>
    <w:rsid w:val="784E60D2"/>
    <w:rsid w:val="78AA5DA7"/>
    <w:rsid w:val="7AF45447"/>
    <w:rsid w:val="7C5F4699"/>
    <w:rsid w:val="7C973E9A"/>
    <w:rsid w:val="7D3E0FF2"/>
    <w:rsid w:val="7D4F0A66"/>
    <w:rsid w:val="7F7726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666699"/>
      <w:sz w:val="24"/>
      <w:szCs w:val="24"/>
      <w:u w:val="none"/>
    </w:rPr>
  </w:style>
  <w:style w:type="character" w:customStyle="1" w:styleId="6">
    <w:name w:val="font11"/>
    <w:basedOn w:val="2"/>
    <w:uiPriority w:val="0"/>
    <w:rPr>
      <w:rFonts w:ascii="Arial" w:hAnsi="Arial" w:cs="Arial"/>
      <w:color w:val="666699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2024-04-16T07:58:43Z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  <property fmtid="{D5CDD505-2E9C-101B-9397-08002B2CF9AE}" pid="3" name="ICV">
    <vt:lpwstr>BAF00B122826494D952564BE9B55F511</vt:lpwstr>
  </property>
</Properties>
</file>