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lang w:val="en-US" w:eastAsia="zh-CN"/>
        </w:rPr>
        <w:t>2022年度省自然资源工程专业高级工程师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lang w:val="en-US" w:eastAsia="zh-CN"/>
        </w:rPr>
        <w:t>评审面试答辩分组表</w:t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（一组）</w:t>
      </w:r>
    </w:p>
    <w:tbl>
      <w:tblPr>
        <w:tblStyle w:val="3"/>
        <w:tblW w:w="83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3847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邹丰奕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詹艳春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湖南中纬测绘科技有限公司（长沙市人才人事代理）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湖南远景经纬空间信息技术有限公司（长沙市人才人事代理）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彭能舜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徐阳亮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魏继德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湖南中纬测绘科技有限公司（长沙市人才人事代理）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湖南地科院规划设计有限公司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湖南辰州矿业有限责任公司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湖南黄金洞矿业有限责任公司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（二组）</w:t>
      </w:r>
    </w:p>
    <w:tbl>
      <w:tblPr>
        <w:tblStyle w:val="3"/>
        <w:tblW w:w="83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120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汇杰设计集团股份有限公司（省人力资源服务中心）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储守成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汇杰设计集团股份有限公司（长沙市人才人事代理）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湖南地图出版社有限责任公司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赵向应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长沙测绘有限公司（长沙人才集团人事代理）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湖南博通信息股份有限公司（湖南人才市场）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湖南博通信息股份有限公司（湖南人才市场）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湖南省公路设计有限公司（湖南人才市场）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湖南中核建设工程有限公司（湖南人才市场）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钟贤飞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中榕规划设计有限公司（湖南人才市场）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中榕规划设计有限公司（湖南人才市场）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汤兆新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中榕规划设计有限公司（湖南人才市场）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中榕规划设计有限公司（湖南人才市场）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长沙市规划勘测设计研究院（省人力资源服务中心）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长沙市规划信息服务中心（省人力资源服务中心）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湖南核工业岩土工程勘察设计研究院有限公司（省人力资源服务中心）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湖南虹康规划勘测咨询有限公司（省人力资源服务中心)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（三组）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湖南华晨工程设计咨询有限公司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湖南润图科技有限公司（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湖南赛弗勘测设计有限公司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湖南省摩创信息科技有限公司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湖南天源国土资源勘查有限公司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湖南中创工程检测有限公司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湖南中创工程检测有限公司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湖南宇达勘测设计有限公司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湖南省金乡土地资源开发咨询有限公司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湖南天湘和信息科技有限公司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湖南德源测绘有限公司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长沙测绘有限公司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长沙迪迈数码科技股份有限公司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（长沙高新区人才人事代理）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唐斌兵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长沙谱蓝网络科技有限公司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（长沙高新区人才人事代理）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陈玥希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徐庆松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广东瑞东勘察基础工程有限公司长沙分公司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湖南超立方空间信息技术有限公司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湖南路桥建设集团有限责任公司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湖南大地岩土工程勘察设计有限公司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湖南新天电数科技有限公司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文吉丰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中大智能科技股份有限公司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（四组）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刘筱舟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易焰晴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姚贤靖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湖南省土地综合整治局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曾柳絮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湖南省土地综合整治局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湖南省测绘科技研究所（长沙市人才人事代理）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宾联明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湖南省土地综合整治局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湖南省土地综合整治局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贺荣恒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湖南省国土空间规划学会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湖南省地质博物馆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文施程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（五组）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廖丹霞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田朝晖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湖南省地质地理信息所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湖南省地质地理信息所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长沙市天吉土地规划咨询有限公司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长沙市天吉土地规划咨询有限公司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湖南有色工程勘察研究院有限公司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湖南地科院规划设计有限公司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袁乃全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湖南地科院规划设计有限公司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湖南地科院规划设计有限公司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唐富茜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彭全瑜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（六组）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湖南大学设计研究院有限公司（湖南人才市场）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湖南地腾土地规划咨询有限公司（湖南人才市场）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熊凌坤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湖南地腾土地规划咨询有限公司（湖南人才市场）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湖南经地科技发展有限公司（湖南人才市场）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卢召艳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湖南经地科技发展有限公司（湖南人才市场）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湖南经地科技发展有限公司（湖南人才市场）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湖南经地科技发展有限公司（湖南人才市场）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湖南省勘测设计院有限公司（湖南人才市场）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湖南省湘煤地质工程勘察有限公司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长沙佳源土地规划咨询有限责任公司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长沙佳源土地规划咨询有限责任公司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长沙佳源土地规划咨询有限责任公司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长沙佳源土地规划咨询有限责任公司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长沙佳源土地规划咨询有限责任公司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湖南百源土地咨询有限公司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湖南楚林地理信息研究院有限公司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湖南楚林地理信息研究院有限公司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湖南楚林地理信息研究院有限公司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湖南地春土地信息咨询有限公司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殷意晗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湖南昊天规划设计有限公司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（七组）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湖南省测绘科技研究所（省人力资源服务中心）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湖南省测绘科技研究所（省人力资源服务中心）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湖南省湘诚现代设计咨询有限公司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湖南润和土地整理开发技术咨询有限公司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湖南扬铭土地规划咨询有限公司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湖南德邻和兴房地产评估有限公司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湖南润和土地整理开发技术咨询有限公司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长沙市轨道交通集团有限公司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长沙市棚改投资有限责任公司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湖南百源土地咨询有限公司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唐瑶玲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湖南楚辞土地规划咨询有限公司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邓世赞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易红超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湖南省国土资源规划院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（八组）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湖南省城市地质调查监测所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湖南省城市地质调查监测所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王承浚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湖南省地质地理信息所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湖南省地质地理信息所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永信和瑞工程咨询有限公司（长沙市人才人事代理）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湖南景程智旅规划设计研究院有限公司（长沙市人才人事代理）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湖南省城市地质调查监测所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姜沛辰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周逢武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（九组）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肖满红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湖南虹康规划勘测咨询有限公司（省人力资源服务中心)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创辉达设计股份有限公司（湖南人才市场）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姚亚方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郭孟嫦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湖南省第六工程公司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湖南省第六工程公司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叶丝丝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湖南省第六工程公司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卓仕亮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汤山淼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湖南地科院规划设计有限公司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湖南省冶金规划设计院有限公司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湖南省国际工程咨询中心有限公司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湖南大学设计研究院有限公司（湖南人才市场）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湖南大学设计研究院有限公司（湖南人才市场）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湖南大学设计研究院有限公司（湖南人才市场）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湖南大学设计研究院有限公司（湖南人才市场）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湖南红日建筑设计有限公司（湖南人才市场）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湖南省勘测设计院有限公司（湖南人才市场）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湖南省农林工业勘察设计研究总院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湖南省农林工业勘察设计研究总院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湖南中地智合规划建筑设计有限公司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（湖南人才市场）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长沙佳源土地规划咨询有限责任公司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湖南省水工环地质工程勘察院有限公司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湖南省新希望城市建设设计有限公司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湖南西科设计咨询有限公司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苏州市建筑工程设计院有限公司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湖南方圆建筑工程设计有限公司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湖南佳兴金盛建设有限公司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3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湖南悍马建设工程有限公司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长沙城市更新投资建设运营有限公司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长沙城市规划设计咨询有限公司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长沙吉佳城市设计有限责任公司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长沙市规划信息服务中心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长沙市产业城市更新投资建设有限公司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长沙市规划信息服务中心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谢覃禹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蔡意田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长沙市规划信息服务中心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杨湘毅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长沙市望城区自然资源信息服务中心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（望城区人才人事代理）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长沙市自然资源和规划局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长沙市自然资源和规划局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长沙市自然资源和规划局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长沙市自然资源和规划局（人事代理）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（长沙人才集团代理)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广东博意建筑设计院有限公司长沙分公司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湖南长理设计咨询有限公司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胡守勤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（十一组）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邵阳市测绘服务中心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岳阳市自然资源和规划事务中心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湖南恒基隧道工程有限公司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湖南勤于成勘察设计有限公司（长沙市人才人事代理）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湖南省测绘产品质量检验中心（长沙市开福区人才人事代理）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湖南天源国土资源勘查有限公司（长沙市人才人事代理）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常科家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湖南湘测科技工程有限公司（长沙高新区人才人事代理）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汇杰设计集团股份有限公司(长沙市人才人事代理）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宁乡市自然资源测绘院（宁乡市人事代理）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望城经开区投资建设集团有限公司（望城人事代理）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长沙县自然资源局榔梨自然资源所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浏阳市勘察测绘院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浏阳市永安镇综合行政执法大队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浏阳市自然资源局浏阳经开区（浏阳高新区）分局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宁乡市国土规划技术服务中心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肖田清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宁乡市国土规划技术服务中心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宁乡市自然资源局历经铺自然资源所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湖南光大不动产评估测绘咨询有限公司（株洲市人才人事代理）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候文津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娄启业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莫碧俊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湘潭市勘测设计院（湘潭市人才人事代理）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湘潭市勘测设计院（湘潭市人才人事代理）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湘潭市勘测设计院（湘潭市人才人事代理）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（十二组）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益阳市赫山区自然资源局国土空间规划中心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益阳市桃江县自然资源测绘院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常德市汉寿县自然资源土地测绘队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湘潭市勘测设计院（湘潭市人才人事代理）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邓先方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耒阳市自然资源局自然资源所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衡阳县测绘信息中心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祁东县信息测绘中心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衡东县自然资源信息中心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南岳区测绘队（南岳区人事代理）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衡阳市规划设计院（衡阳市人事代理）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邵阳市城市规划设计研究院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（邵阳市人才人事代理）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广东国垚信息科技有限公司邵阳分公司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（邵阳市人才人事代理）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平江县住房和城乡建设局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岳阳县规划事务服务中心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岳阳路桥集团有限公司（岳阳市人才人事代理）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岳阳市测绘院（岳阳市人才人事代理）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岳阳市大地测绘技术服务有限公司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常德市澧县自然资源执法监察大队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益阳市安化县梅城镇自然资源和生态环境办公室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莫睿雄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益阳市安化县土地储备发展中心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益阳市安化县土地开发整理中心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益阳市安化县自然资源局城区一所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（十三组）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益阳市桃江县自然资源修复中心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益阳市安化县自然资源局城区一所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益阳市沅江市房地产测绘队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益阳市沅江市土地储备发展中心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益阳市自然资源规划勘测设计研究院有限公司 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益阳市自然资源规划勘测设计研究院有限公司 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益阳市自然资源规划勘测设计研究院有限公司 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益阳市自然资源规划勘测设计研究院有限公司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益阳市空间规划编制研究咨询中心司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益阳市桃江县城市建设投资运营集团有限公司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益阳市安化县规划测绘院有限公司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谭春鸥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永州市宁远县土地收购储备中心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永州市自然资源和规划勘测事务中心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何云姗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永州市自然资源和规划勘测事务中心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永州市自然资源和规划勘测事务中心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怀化洪江市地质环境监测站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怀化市麻阳苗族自治县自然资源局测绘大队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怀化市自然资源规划设计测绘院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会同县自然资源事务中心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怀化市交通规划勘察设计院有限公司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（怀化市人力资源服务中心）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双峰县自然资源局地理信息中心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湖南华伟勘测设计有限公司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（娄底市人才人事代理）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湘西州永顺县自然资源局卫星应用技术中心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湖南省宏尚检测技术股份有限公司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江西地源土地房地产评估规划测绘有限公司湖南分公司（长沙市人才）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湖南恒德检测有限公司（衡阳市人事代理）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（十四组）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廖干辉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长沙市土地储备中心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湘乡市不动产登记中心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湘乡市不动产登记中心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湘乡市不动产登记中心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湖南明义丰空间测绘科技有限公司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湖南千山万水建设工程有限责任公司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湖南省湘煤地质工程勘察有限公司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望城经济技术开发区管理委员会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李葳垚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长沙市自然资源和规划局岳麓区分局征地拆迁事务所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长沙县自然资源局北山自然资源所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韶山市土地开发整理中心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湘乡市自然资源局梅桥所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戴雯雁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洞口县土地储备中心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洞口县土地储备中心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付昭春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洞口县自然资源修复中心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常德市汉寿县龙潭桥镇自然资源所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常德市汉寿县土地开发整理中心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邵阳市自然资源修复中心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湖南省湘诚现代设计咨询有限公司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（邵阳市人才人事代理）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汨罗市征地拆迁中心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何发群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汨罗市自然资源局归义所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长岭炼化岳阳工程设计有限公司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黎普新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杨翊钧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常德城发项目咨询管理有限公司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（十五组）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张家界市永定区自然资源局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（张家界市人才人事代理）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益阳市安化县自然资源事务中心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益阳市赫山区自然资源局不动产登记中心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益阳市人民政府征地拆迁事务中心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李恬静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益阳市沅江市地质环境监测站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益阳市沅江市地质环境监测站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叶怡君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益阳市沅江市土地储备发展中心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胡道政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益阳市沅江市自然资源修复中心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沈世钰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湘西州龙山县不动产登记中心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向家凤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湘西州龙山县不动产登记中心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湘西州龙山县不动产登记中心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胡官保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永州市道县自然资源局不动产登记中心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永州市宁远县国土空间生态修复中心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永州市宁远县土地收购储备中心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（永州市人才人事代理）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宋四保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怀化市芷江侗族自治县不动产登记中心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戴文卫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双峰县自然资源局不动产登记中心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湘西州吉首市土地开发整理中心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彭吉优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湘西州卫星应用技术中心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浏阳市不动产交易中心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（十六组）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益阳市沅江市不动产登记中心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冷水江市不动产登记中心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湘西州吉首市不动产登记中心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王鲲鹏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攸县自然资源局网岭镇自然资源所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湘阴县不动产登记中心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湖南永定不动产登记代理有限公司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（永州市人才人事代理）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怀化市洪江市不动产登记中心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湘西高新区不动产登记中心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湘西州保靖县不动产登记中心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湘西州吉首市不动产登记中心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自然资源确权登记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湖南韬略地理信息科技有限公司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廖有佐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常宁市自然资源 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常宁市自然资源所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（常宁市自然资源局泉峰自然资源所）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怀化市溆浦县勘测规划室（溆浦人才人事代理）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怀化市自然资源规划设计测绘院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（怀化市人力资源服务中心）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刘钟灵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娄底市自然资源和规划行政执法支队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娄底市自然资源和规划行政执法支队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双峰县城乡规划勘察设计院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娄底市规划设计研究院（娄底市人才人事代理）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冷水江市城市规划勘察设计院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（娄底市人才人事代理）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湘西州吉首市城市规划信息技术服务中心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湘西州吉首市城市规划信息技术服务中心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湖南正旺项目管理有限责任公司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湖南中规设计院有限公司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湖南中规设计院有限公司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湖南中规设计院有限公司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湖南中科星图信息技术股份有限公司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（长沙高新区人才人事代理）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（十七组）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华蓝设计（集团）有限公司长沙分公司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梅溪湖投资（长沙）有限公司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上海同异城市设计有限公司长沙分公司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深圳市华阳国际工程设计股份有限公司长沙分公司（长沙人才集团人事代理）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中辉设计集团有限公司长沙分公司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中誉设计有限公司湖湘分公司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中联重科股份有限公司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（长沙高新区人才人事代理）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杨珊秀子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湖南城市学院设计研究院有限公司（长沙高新区）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湖南省新希望城市建筑设计有限公司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（望城人事代理）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湖南省新希望城市建筑设计有限公司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（望城人事代理）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湖南省新希望城市建筑设计有限公司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（望城人事代理）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望城经济技术开发管理委员会（望城人事代理）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望城经济技术开发区管理委员会（望城人事代理）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望城经济技术开发区管理委员会（望城人事代理）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胡克维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浏阳市规划设计院 （浏阳人才人事代理）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浏阳市规划设计院 （浏阳人才人事代理）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长沙市自然资源和规划局望城分局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（不动产登记中心）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胡荣煌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长沙市规划勘测设计研究院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长沙县黄兴镇村镇建设服务中心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姜亚力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宁乡市规划监察执法大队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宁乡市规划监察执法大队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宁乡市住房建设服务中心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宁乡市自然资源测绘院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攸县自然资源局联星街道自然资源所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湖南天易集团有限公司（株洲市人才人事代理）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（十八组）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株洲市规划设计院（株洲市人才人事代理）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株洲云龙规划与工程咨询有限公司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株洲云龙示范区自然资源和规划局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（株洲市人才人事代理）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肖俭新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湘潭市规划信息技术研究中心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于学营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湘潭市规划信息技术研究中心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湘潭市建筑设计院集团有限公司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湘潭市建筑设计院集团有限公司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湘潭市建筑设计院集团有限公司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湘潭县建设投资有限公司（湘潭县人才人事代理）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湖南健康产业园集团有限公司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湖南科迪建筑设计有限公司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（湘潭市人才人事代理）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陈员新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衡阳市南岳区自然资源信息中心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耒阳市规划综合事务中心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衡阳市水务投资集团有限公司（衡阳市人事代理）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何霞辉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邵东市自然资源地理规划信息中心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冒丽君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邵东市自然资源地理规划信息中心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邵阳市城市规划设计研究院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邵阳市城市规划设计研究院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（邵阳市人才人事代理）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邵阳市城市规划设计研究院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（邵阳市人才人事代理）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邵阳市城市规划设计研究院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（邵阳市人才人事代理）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隆回县城乡勘测设计有限公司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（邵阳市人才人事代理）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徐程静远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（十九组）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岳阳市规划勘测设计院有限公司（岳阳市人才人事代理）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岳阳市规划勘测设计院有限公司（岳阳市人才人事代理）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湖南宏泰设计工程有限公司（岳阳市人才人事代理）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左兴胜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常德市规划局市政管线工程规划管理办公室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常德市安乡县城市管理和综合执法局规划建设执法大队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常德市临澧县国土空间规划事务中心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卢旭娟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常德市城市发展集团有限公司（常德市人才人事代理）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高昕雯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贺彦璋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常德市规划建筑设计院有限责任公司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常德市桃源县空间规划勘测设计院有限公司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常德市桃源县空间规划勘测设计院有限公司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何赵为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常德市桃源县空间规划勘测设计院有限公司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（常德市人才人事代理）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陈芸芸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张家界市规划设计研究院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（张家界市人才人事代理）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益阳市赫山区自然资源局国土空间规划中心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益阳市赫山区自然资源局国土空间规划中心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益阳市自然资源规划勘测设计研究院有限公司 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益阳市自然资源规划勘测设计研究院有限公司 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湖南城市学院设计研究院有限公司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益阳市空间规划编制研究咨询中心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益阳市空间规划编制研究咨询中心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黎金娥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益阳市桃江县城乡规划设计有限公司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益阳市桃江县竹乡国有资产运营有限公司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郭亮采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益阳市自然资源规划勘测设计研究院有限公司 （益阳市人才人事代理）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郴州市北湖区城乡规划事务中心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郴州市北湖区城乡规划事务中心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永兴县建设工程质量安全监督站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邝祁芳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北京世纪千府国际工程设计有限公司郴州第一分公司（郴州市人才人事代理）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（二十组）</w:t>
      </w:r>
    </w:p>
    <w:tbl>
      <w:tblPr>
        <w:tblStyle w:val="3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30"/>
        <w:gridCol w:w="705"/>
        <w:gridCol w:w="454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北京世纪千府国际工程设计有限公司郴州第一分公司（郴州市人才人事代理）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郴州市规划勘察设计研究院有限公司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（郴州市人才人事代理）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中城科泽工程设计集团有限责任公司湘南分公司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永州市道县自然资源局自然资源和规划勘测事务中心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伍胜勇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永州市道县自然资源局自然资源和规划勘测事务中心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永州市零陵区自然资源事务中心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永州市宁远县城乡规划技术信息服务中心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永州市宁远县城乡建设事务中心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张家界市规划设计研究院（张家界市人才人事代理）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颜逸智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永州市自然资源和规划局经开区事务中心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永州市自然资源和规划局经开区事务中心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祁阳市建筑规划设计院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蒋珍波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祁阳市建筑规划设计院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祁阳市建筑规划设计院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怀化市鹤城区住房和城乡建设事务中心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东安县城乡规划服务中心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东安县城乡规划服务中心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怀化市辰溪县自然资源技术服务中心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怀化市鹤城区自然资源事务中心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怀化市靖州苗族侗族自治县城乡规划服务中心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怀化市自然资源规划设计测绘院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丁瑶蕙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怀化市自然资源规划设计测绘院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怀化市自然资源规划设计测绘院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怀化市自然资源和规划事务中心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张家界市规划设计研究院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张家界市规划设计研究院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DkxMDU2OTAyOTgyNDM4ZjQ4NzM2MzY5MDBjOTkifQ=="/>
  </w:docVars>
  <w:rsids>
    <w:rsidRoot w:val="00000000"/>
    <w:rsid w:val="2EB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2022-11-05T13:14:00Z</dcterms:created>
  <dc:creator>xiaoqiangqiang</dc:creator>
  <cp:lastModifiedBy>易礼</cp:lastModifiedBy>
  <dcterms:modified xsi:type="dcterms:W3CDTF">2022-11-05T13:14:46Z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A03A6A700E6F4630ACDFC81098590A18</vt:lpwstr>
  </property>
</Properties>
</file>