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1D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ind w:left="0" w:right="0"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231232CB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3106E2F">
      <w:pPr>
        <w:spacing w:after="0" w:afterLines="0" w:line="6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2025年度省自然资源工程专业初中级职称考试合格人员名单</w:t>
      </w:r>
      <w:bookmarkStart w:id="0" w:name="_GoBack"/>
      <w:bookmarkEnd w:id="0"/>
    </w:p>
    <w:p w14:paraId="2808509C">
      <w:pPr>
        <w:spacing w:after="0" w:afterLines="0"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10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26"/>
        <w:gridCol w:w="2915"/>
        <w:gridCol w:w="2263"/>
        <w:gridCol w:w="1418"/>
        <w:gridCol w:w="1657"/>
      </w:tblGrid>
      <w:tr w14:paraId="0A17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15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70B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  <w:t>姓名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21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94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  <w:t>证书统一编号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AE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  <w:t>专技资格</w:t>
            </w:r>
          </w:p>
          <w:p w14:paraId="77B887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A7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bidi="ar"/>
              </w:rPr>
              <w:t>专业</w:t>
            </w:r>
          </w:p>
        </w:tc>
      </w:tr>
      <w:tr w14:paraId="4047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159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29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阳凯婧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F5E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长沙市规划设计院有限责任公司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AF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DE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0B9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BBA0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EE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77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吴亚晖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379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湖南昭山投资控股集团有限公司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6E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91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87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0FC0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3E2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FD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B22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湘潭市规划建筑设计院有限责任公司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6B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4C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41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FDB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2B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B1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庆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08F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湘潭市自然资源和规划事务中心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04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FA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C7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5BC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D1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6F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田艳红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56BF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湘潭市建筑设计院集团有限公司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3B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7E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9F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10B5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F2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E3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肖佳敏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382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湘潭市雨湖区自然资源局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9E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77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D3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BED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73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A8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马识途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D4A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湘潭市建筑设计院集团有限公司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C0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DB6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A4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958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F3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C0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胡剑亚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020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湘潭市规划信息技术研究中心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06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1C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F4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7B0C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D4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E5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C88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湘潭市地质环境监测中心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F9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75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47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CD0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A9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42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田维炎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7D7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99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4D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A8E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595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04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14D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刘志军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54E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湖南省邵阳市城步苗族自治县自然资源局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99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F7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D9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014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D8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49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杨水兵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31E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城步苗族自治县自然资源局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A36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E2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C4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090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AE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A9E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雷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96C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城步苗族自治县自然资源局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1B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40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A9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9DF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58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6D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肖祺琪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AC0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邵阳市测绘服务中心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71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C1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D4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844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E5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16D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肖春良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285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绥宁县自然资源局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90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81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6E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412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B2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4D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杨霞辉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26D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绥宁县自然资源局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45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2A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C4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215C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47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9D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贺灿宇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F95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隆回县自然资源信息中心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03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0D9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22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B93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68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1C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彭艳湖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680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湖南视点建筑设计有限公司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1D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97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5F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F84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01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83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296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隆回县城乡规划勘测设计有限公司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8F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86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A7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0BF6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A3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40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陈长海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605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1F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52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FA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128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73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D9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吴林盛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1913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道县自然资源和规划勘测事务中心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DEA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1B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E1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033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56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6C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王敏静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822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华永（湖南）勘测设计有限公司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2D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A8F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72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B10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26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04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彭岳琪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5E9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东安县自然资源局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57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E8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06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749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3B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B3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2C3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永州市零陵历史文化名城服务中心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3449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E0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9A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AA8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3F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D9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蒋思成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E06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江永县土地房屋征收和山林纠纷调处事务中心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E3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9D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17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579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36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70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朱茂利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D0D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A4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EE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25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E0B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B7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32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洪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416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DB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A4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483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CCCF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7E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D5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冯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B23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江华瑶族自治县自然资源局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A8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E9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10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2F4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E9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EF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方雁飞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8A6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143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BE0C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AEC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816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78E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D8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莫毅军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F79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DB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72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EB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380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32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46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汤黔安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4B3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3F8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C0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6AF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197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39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9D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汪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9D1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17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3A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AC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572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73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78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廖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5773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长岭炼化岳阳工程设计有限公司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11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C3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85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4071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15A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0B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C5A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E4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D8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0C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9F09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8F5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B9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余争雄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C1B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1E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12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11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B0B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00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92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赖奇林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317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岳阳市测绘院有限公司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31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CF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47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25E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A9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BC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杨才荣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98E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岳阳市岳阳楼区自然资源事务中心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80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D3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21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1E35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E1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B9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496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岳阳市测绘院有限公司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E2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8F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67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CB5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3A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549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汤雄威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CC2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29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34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91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95D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92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03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李欣芳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433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岳阳市君山区自然资源局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C3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1A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FC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8B6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E27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B7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B2C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4C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BE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14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DB7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B0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EC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涂佳俊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BCF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岳阳市规划勘测设计院有限公司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2C7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0E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34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24F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33D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855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任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D02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岳阳市规划勘测设计院有限公司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3C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4D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24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D65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A4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92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蔡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82D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岳阳市君山区自然资源局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D2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7E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D4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4A5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449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54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雷真子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5D0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岳阳市规划勘测设计院有限公司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7D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F4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D8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4C0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D0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9C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童玎玲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7A1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宁波弘正工程咨询有限公司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D8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55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1C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094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46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AE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刘宇轩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10C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岳阳市规划勘测设计院有限公司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E1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46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FA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55B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49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14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317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98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D3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EC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0B0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12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FD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BF2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18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16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9E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E01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4DC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C4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罗吉祥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CB1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华容县自然资源局章华镇第二自然资源所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05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B0625399101006399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9B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7A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C7B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43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59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9BEB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湖南正阳房地产评估咨询有限公司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BE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07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3E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EE0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0F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C5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徐明珠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682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湖南宏泰设计工程有限公司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57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5C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85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7111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7B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B87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陈思南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F2F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汝城县自然资源局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48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E7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2F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92C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2D95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52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严秋霞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370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湖南新大陆生态建设有限公司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9F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CD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3A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DD3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D3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9F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蔡思琪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3D4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新化县自然资源局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14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18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885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3A50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1F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EB3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考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73C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汝城县自然资源局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F2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8B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90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CF28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FD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75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钟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389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345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F2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9E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6EE0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7A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11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张燕飞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757E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湖南省怀化市麻阳苗族自治县自然资源局兰村乡自然资源所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BD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12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AE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84B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46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41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8D8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麻阳苗族自治县不动产登记中心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F8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D7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23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B5A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EBC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773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4CF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0C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E0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25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B91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B15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1B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詹东海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F51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77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0B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14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3C4D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DA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7E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970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92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32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F6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739E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22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0A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刘明亮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D93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C2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BC9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42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E17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7C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7F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马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832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上海开艺设计集团有限公司益阳分公司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75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A4C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CB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B3C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F7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EE8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段正守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4410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安化县自然资源局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6B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F2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2E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6D6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60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6F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柳益龙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40E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益阳市环境卫生服务中心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1A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4C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92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1A7E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C0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25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唐依依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B33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湖南永兴经济开发区管理委员会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65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13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D4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0841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C7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9A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盈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EA0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益阳市空间规划编制研究咨询中心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3E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AE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4E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18E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68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80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932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D8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52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51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6792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05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12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何洪波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342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82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7A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16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F73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F4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25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朱盛伟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30C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E4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47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2E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E534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3C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E1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周柯宇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A23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郴州市设计建设集团有限公司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21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7D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5E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2BD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4E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35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朱李君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007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郴州市设计建设集团有限公司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44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44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0F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5AA9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8D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CF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陈慧琳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2C6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郴州市设计建设集团有限公司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6F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B1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D9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1F0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BF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E4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邓博文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EA2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郴州市设计建设集团有限公司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EE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70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4A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7906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AD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5E1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941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郴州市设计建设集团有限公司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2D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4F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98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6A53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A3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6F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冯雨晴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5AD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郴州市设计建设集团有限公司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F7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EB9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74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636C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10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10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CAB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怀化高新技术产业开发区管理委员会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85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F5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BD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DB3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B2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5A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胡园梦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A90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衡阳市松木投资集团有限公司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E6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81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8F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3FA5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A73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39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1548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保靖县自然资源局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F8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16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DAD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805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AA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60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杨志勇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25F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吉首市自然资源局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90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4D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A5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E03F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9E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E9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周婧婷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D15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吉首市自然资源局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E4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DF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DC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DC5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0E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95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张桂荣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4EB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吉首市自然资源局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A3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90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03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2B6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B4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6F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335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吉首市城乡规划事务中心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9F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76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66A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C96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020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C86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C67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洪江市城乡规划管理办公室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FA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C6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3B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996F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DD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18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孟智慧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B91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洪江市城乡规划管理办公室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18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08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A9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41C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44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A9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292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洪江市地质环境监测站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C5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25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D0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B6B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2C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6B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龙曼君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CE44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洪江市城乡规划管理办公室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6F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DF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AA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C08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DC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AD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张经美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1D5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E27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C5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E6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EF1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5E3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EF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欧阳华兵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79FE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B4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C0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36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9066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F6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D9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A33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汝城县自然资源局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04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1D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C3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28B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54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E5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刘海晓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A70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中方县国有建设用地批后服务中心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BA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CA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82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3F9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24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7F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张子健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D10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中方县国有建设用地批后服务中心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1C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FD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8B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E623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8F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55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韩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用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ED9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怀化市自然资源规划设计测绘院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E0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C5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74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368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E49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F0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刘青平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F172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衡阳市南岳区规划设计室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2D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62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01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D75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A4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F0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刘继平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4DE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衡阳市南岳区规划设计室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5A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D2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BC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444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D8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E8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胡亚萍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FBD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湖南交通工程学院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D4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27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AE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641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D9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1B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F5F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中凡国际工程设计有限公司郴州分公司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F7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E52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F5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AC8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C7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47A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姚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8D5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新晃侗族自治县自然资源事务中心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34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49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19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593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74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0F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B32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辰溪县自然资源技术服务中心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A5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B7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F4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DD6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C5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5B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FB5A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广东信德资产评估与房地产土地估价有限公司广州分公司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07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F0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81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E9D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B09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13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向欣雨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83A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湖南晟世工程咨询有限公司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66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E9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25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8152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E0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E8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E88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四川金土地实业有限公司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36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1A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61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FEA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DF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F7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苟胜勇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E19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湖南韬略地理信息科技有限公司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DF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3F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C6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836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13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CF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任继锋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54F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C4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5E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54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BA38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E6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85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05BB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湖南湘江新区规划档案中心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C2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1F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1E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B77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8F7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23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王彦骄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BF2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湖南华旅国盛规划设计院有限责任公司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9C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2E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57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284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16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D0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马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85B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湖南牧择建设工程有限公司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1E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E1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4E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7231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E4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5D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金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2CC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湖南高岭建设集团股份有限公司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0A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12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31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585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25C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78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李伍顺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60F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湖南乐上建筑劳务有限公司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F2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A6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4D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8C5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AB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17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举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9F2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潇湘建工集团有限公司衡阳分公司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2E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8A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B4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494C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AD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EE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D94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湖南尔雅建设工程有限公司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06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B7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14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0DB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09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C4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陈嘉伟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1DD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友谊国际工程咨询股份有限公司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17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DD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7A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47B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2F6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CE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陈世嘉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E2F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长沙市规划设计院有限责任公司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8C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65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2DC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EC10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FF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86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文敬霞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01D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平江县岳泰福寿山旅游开发有限公司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AF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14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35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3BA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47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49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沈东云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5D0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碧桂园生活服务集团股份有限公司雨花分公司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39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14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52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AE00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8A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3E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符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E3A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湖南第一工业设计研究院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B55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C8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96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D33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35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8C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谭子华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B01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辰溪县不动产登记中心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E87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05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49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D64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FF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F9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刘梦琳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AA6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辰溪县自然资源技术服务中心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34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A8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E0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E12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1C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E5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曹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F04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郴州市苏仙区自然资源局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39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81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95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59CA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191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EB9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李彩霞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E30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郴州市苏仙区自然资源局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26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44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B1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C38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E3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531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400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长沙市岳麓区雨敞坪林业站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70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15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B8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5E7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B87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E1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86C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中冶长天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D3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816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B2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02C1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8D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1B8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691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中南水务科技有限公司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90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FC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0D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A13D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69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01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邓晓婕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1FB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中南水务科技有限公司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F3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2A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37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3E3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F9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3F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夏天宜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F71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中合慧景规划设计有限公司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3FD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B4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E5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7963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55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BF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罗菀娉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ECA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中国电建中南勘测设计院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A5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5E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18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C5D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03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DD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B89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中城科泽工程设计集团有限责任公司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66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43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006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9EAB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4D1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B6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冯苗苗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714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长沙智成规划设计院有限公司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D7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3A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37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CA75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705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AA7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724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长沙永信行土地房地产评估规划咨询有限公司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3A0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AB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29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9E4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AB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B3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伍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BD9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长沙永信行土地房地产评估规划咨询有限公司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63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26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7D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15EC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C3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B4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刘琳子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07C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长沙永信土地房地产评估测绘有限公司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B64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44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D17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194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09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EE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彭玉金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DB0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长沙永信土地房地产评估测绘有限公司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64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F7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88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D8CA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6A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D1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AF6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长沙永信土地房地产评估测绘有限公司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45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DE2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E4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270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D93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BE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523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长沙永信土地房地产评估测绘有限公司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C4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086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EE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673D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1F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F8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夏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07D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长沙一诺旅游规划设计有限责任公司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CC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A4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15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A13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95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23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周承云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587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长沙一诺旅游规划设计有限责任公司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FD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0B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79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EF7A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C16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F1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614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长沙一诺旅游规划设计有限责任公司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0D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90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EA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C82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B9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66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闫志恒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E6F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长沙翔宇岩土工程技术有限公司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6EF1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CE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C655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2F1A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63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51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DE8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长沙翔宇岩土工程技术有限公司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1D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08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89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955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90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56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阳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4BE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长沙县自然资源局路口自然资源所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2F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E6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403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825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23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39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余志标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DD2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19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97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AD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D36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58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00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雷珈涛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648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资兴市自然资源局蓼江自然资源所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C8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D3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6B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BB9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05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73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叶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CEA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怀化市地质灾害防治中心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6B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0A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FE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5D4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58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EB6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CCC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怀化市地质灾害防治中心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A0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E3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C1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2F4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01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18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黄翠平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D95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汝城县马桥镇人民政府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EA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58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CB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FFB7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EF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8F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杨柳青青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0B7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DF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35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8D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E53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12E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CB6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陈楚舒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6E8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26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66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81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973F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D8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BC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聂嘉亮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1AD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娄底市自然资源和规划中心所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0D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36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874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11F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9A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CA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钱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968C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娄底市规划设计研究院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D8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B0625399101006499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B41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5D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DCD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FF4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AD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A59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娄底市规划设计研究院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3CF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09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F3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366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38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25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郑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950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长沙市自然资源和规划局雨花区分局征地拆迁事务所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02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32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69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F5D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DF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C7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36F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08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6B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AA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2A0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B4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D0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吴雅容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43E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F2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EE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77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B20A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F1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D9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10A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D2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3C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4E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F87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26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29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66C1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湖南省工程勘察院有限公司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F93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E8B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64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AC39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F5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89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苏晨曦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B4A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湖南省娄底市冷水江市土地开垦整理中心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1F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8A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97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3F7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F1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BA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0A8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冷水江市自然资源局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72E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E2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9D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2A92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EB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CF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王鑫燕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3FB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长沙市望城区城市发展集团有限公司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FB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90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89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94B9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56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84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曹胜杰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540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长沙市望城区城市发展集团有限公司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1C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69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F4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7A3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58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D2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夏文军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EFF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E2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1D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C9A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774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95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34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龙明璐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C10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A5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E5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E6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331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DD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C7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田季鑫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A8A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娄底高新技术产业开发区管理委员会-开发建设局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70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57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21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D97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28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88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李莹莹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86B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长沙市规划设计院有限责任公司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82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63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32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600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BC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FD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敖紫祎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79A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长沙市规划勘测设计研究院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A7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18E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F1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0B7D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62C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A6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胡瑶瑶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EF0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长沙市规划勘测设计研究院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B1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ED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2B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834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F2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91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贺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547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长沙市芙蓉区乾景土地规划服务工作室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3B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71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24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9EC3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34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CC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李志鹏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224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双峰县城投集团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51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16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DB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8B9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D3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17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段霞霞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2E8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长沙南鱼工程设计咨询有限公司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D4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46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A61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D53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F3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56A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吴渺舟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D29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长沙乐源土地规划设计有限责任公司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F0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3E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49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4D9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CB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397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刘晓倩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CA9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长沙乐源土地规划设计有限责任公司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C9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01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81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31C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59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0E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DA1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长沙乐源土地规划设计有限责任公司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CC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98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FC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792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C1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86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E19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长沙乐源土地规划设计有限责任公司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D1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59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70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1C7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83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C4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周劲松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DF5A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平江县岳泰福寿山旅游开发有限公司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4B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12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96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535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C2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0B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舒中军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9F5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溆浦县自然资源局三江镇自然资源所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8E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14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A1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B9B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25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83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龙柯帆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678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32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F8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B7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AC06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40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99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王易谋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AEB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67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A5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E3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E12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74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1F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费朝阳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0C8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FC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14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7C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B34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6F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BB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朱建伟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98D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D0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9F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96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3AA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26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8B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吴师总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859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湖南省常德工程勘察院有限责任公司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F3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28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016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2812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56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14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夏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7BE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常宁市自然资源局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EA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3F6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9B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4EAE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B2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EB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张志军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FC4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常宁市自然资源局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522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7BA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544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7B9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A4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E3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石泽钢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52B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张家界亚凯土地规划咨询有限公司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49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27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6C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E634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72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C0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王利敏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5E1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6A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B2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E1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27F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67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68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伍红东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6B4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衡阳市自然资源和规划局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91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B1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328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16D2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CA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E4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欧建军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DB0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衡阳县城乡规划设计事务中心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DE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53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1E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5E9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E8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06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王秀明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B1E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E7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01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D4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7592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EF1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91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杨翔钧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B7A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D8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05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AB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ABC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13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A7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康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2A9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71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69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FD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B81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AC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CD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曹建华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9B9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衡山县自然资源局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8A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9D3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A1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189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C7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96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谭铁飞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54C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衡东县自然资源局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1B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8F8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E46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E2B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B5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B3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唐崇军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16C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衡阳市自然资源和规划发展服务中心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28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E5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E1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128A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CF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C3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许建军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BAC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CF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D0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DD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12D6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13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47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欧澧鑫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CEA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张家界市规划设计研究院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29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1F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40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61B4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A7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AD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兵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AC9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13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AC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60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0720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3C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AE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冯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110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广州寰宇都市规划建筑设计研究院有限公司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78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0B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4D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7A3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C2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BC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张丽坤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BB0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张家界武陵源风景名胜区和国家森林公园管理局规划建设部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AD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090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2F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F53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75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CA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赵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640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张家界市规划设计研究院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E3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14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6C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5A4A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DA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9B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317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张家界规划设计研究院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E7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F0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B8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F79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35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1E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孙铭谦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014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张家界市规划设计研究院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68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55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A4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6889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573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DC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胡谨麟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102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常德市汉寿县洲口镇自然资源所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7A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28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06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A4BC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8F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3C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B71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澧县自然资源局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A7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AC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A6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6CC0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2D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40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191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长沙朗地景观设计有限公司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C0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62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F8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E53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A4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2C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解希磊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24C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长沙矩尺建筑工程有限公司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B0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84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F8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B92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E5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E9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F45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长沙锦青信息技术有限公司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A5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89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84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B96A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D6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C0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承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063E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长沙锦青信息技术有限公司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E8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A55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B7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DC6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CD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57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208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长沙锦青信息技术有限公司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B3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A8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EF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973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AD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3B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康芙蓉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DB1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长沙锦青信息技术有限公司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57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AA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4D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001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20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AA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342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长沙嘉和建筑设计有限公司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8E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B0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E9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372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0E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0D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6D7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长沙嘉和建筑设计有限公司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FB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1D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EB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495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CC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69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张新桂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291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39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E1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FA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39F4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36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DE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黄英杰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B5B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C2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F4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B4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4F6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67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D3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021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80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AA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41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771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258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97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0BE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88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6D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66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0AA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F9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FA7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黄天浩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C42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E1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4E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61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528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09F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33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钟羽华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E61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C3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D5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AA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CC82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453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4A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邹瑾熠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676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长沙吉佳城市设计有限责任公司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E4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57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10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1BC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1A8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3A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张旭冉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7BA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长沙城市发展集团有限公司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FC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12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C2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0F7C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02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E3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张世奇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A99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武汉能源规划设计有限公司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10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2D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42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290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299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11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丁泽胜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A04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思城设计集团有限公司长沙市第一分公司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1C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5D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D8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DCC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86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B4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邢巧嫣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09B9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世纪千府国际工程设计（湖南）有限公司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45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CD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64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98F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7E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B2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F87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深圳市漠洲顾问咨询有限公司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80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F6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AF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BF0C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94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B4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罗意坚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D91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上海磊优建筑规划设计有限公司湖南分公司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B0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C4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1F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53D7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E9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62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理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340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上海磊优建筑规划设计有限公司湖南分公司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1B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4A9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62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5AD2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2C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28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吴竞溶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1E5F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浏阳市规划设计院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82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231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26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212A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34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40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胡亚琪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FA1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浏阳市规划设计院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89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51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42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265B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7A9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F5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袁露露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E39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浏阳市规划设计院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B4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51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E5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C147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EF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F4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颜娟娟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401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开农科技集团有限公司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ED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C6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76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27E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6A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02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修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E5A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京延工程咨询有限公司长沙分公司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19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94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14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9A0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2D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32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7F9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江西地信数云科技有限公司长沙分公司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4F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B9B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B8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98E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2C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A9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罗时敏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8E1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桃源县空间规划勘测设计院有限公司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95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22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FB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CAB4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D0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C5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刘招娣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6AA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江西地信数云科技有限公司长沙分公司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B2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13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39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AAE5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F1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990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陈海冬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758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江西地信数云科技有限公司长沙分公司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53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EF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0C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61E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2D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C9B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燕佳琳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FDD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桃源县空间规划勘测设计院有限公司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63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F1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25F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A89E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8A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49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B3B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正宇设计有限公司湖南分公司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21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C1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D8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A02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32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24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杨秉奇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120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常德市鼎城区自然资源局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B7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8E7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E8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FC16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0B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29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F25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常德市城镇规划事务中心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14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50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E9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0FB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39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E64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黄书冶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46B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常德市规划展示馆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38A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4C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62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28C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51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61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郑曼婕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881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华诚博远工程技术集团有限公司湖南分公司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D1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B8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6B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EBD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2B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075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易可欣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C26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湖南自由贸易试验区临空产业投资集团有限公司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FC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DA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DC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30C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3C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1A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田佳其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4CE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常德设计咨询集团有限公司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E1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51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E1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B9D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3D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7E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青志奇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C48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湖南筑研规划建筑设计有限公司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18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ED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BE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8D79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59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38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邱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722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常德市建筑设计院有限责任公司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EC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8E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58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0B80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EC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A6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B24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湖南中天置业有限公司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2C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EE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E3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8D7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DA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E7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邹蓓娜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59D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湖南中盛建筑规划设计有限公司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5C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D8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76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0C7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32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423C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F35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湖南中规设计院有限公司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93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01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6D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4EA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8A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FB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雷婷宇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7342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湖南中邦城市运营管理有限公司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54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EE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F15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0A1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70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B4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刘京红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10C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湖南兆财不动产规划评估有限公司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EF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E5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84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11DD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D3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CE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A08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湖南云京智工建设有限公司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DA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78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53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0943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B9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E8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袁惠雯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B53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湖南云京智工建设有限公司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78C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B0625399101006599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3E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28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D90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AD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34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文雅琪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6E97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湖南优宇规划建筑设计有限公司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65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D5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6F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42C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A6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A3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易珑瑛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9D8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湖南亿米地规划咨询有限公司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8BC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19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17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DE7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B5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A8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李忠勇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1FB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湖南亿米地规划咨询有限公司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A3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DE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3A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3D8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88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AB5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337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湖南扬铭土地规划咨询有限公司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3B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42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15F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7CE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2C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E7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魏熹微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88E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湖南信维项目咨询管理有限公司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E2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71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5F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E08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4C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F79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何恩超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12C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湖南信美勘测设计有限公司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32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99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6E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D5F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96B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8C9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覃巧妹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113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湖南新业勘测设计有限公司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37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F1F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8D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786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16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0E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621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湖南心素装饰工程有限公司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55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AB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2A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EED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58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39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A9D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湖南湘鹏人力资源管理有限公司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8FE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7E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50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543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41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27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覃钧驿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D81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湖南湘江新区临港产业园区投资开发有限公司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AC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D7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1B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9F1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C0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38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898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湖南湘达土地规划设计咨询有限公司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9E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AB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BD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50CA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64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3C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陈红贵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432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09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F52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32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E5B4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1C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12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FFE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C6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8F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F2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367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A3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99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4A7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湖南天驰智信信息科技有限责任公司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BB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5F2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5E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6BC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853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6F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贺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D85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湖南天驰智信信息科技有限责任公司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FB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24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4F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DC7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6B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1D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邹淑妮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A6E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湖南韬略地理信息科技有限公司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01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E9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48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70B3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F6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CF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张璐源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BE5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湖南韬略地理信息科技有限公司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55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FE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B1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5885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A2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BA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B68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湖南韬略地理信息科技有限公司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72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6D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90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233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56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7FE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黄慧英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6DC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湖南思城工程技术有限公司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391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03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AF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D3E2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F8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67C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戴茂林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B0D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湖南世源勘测设计有限公司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6E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6D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38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EB0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67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72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聂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848C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湖南师大规划设计咨询研究院有限责任公司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E3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2C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12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8F3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18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2E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徐瑜晟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C69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湖南省中仁英才信息科技有限公司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56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78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4F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276B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46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83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2A8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湖南省颖筑生态环境工程设计有限公司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E19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1E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043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0A1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B2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9F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曾伟红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F8C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湖南省新希望城市建筑设计有限公司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5A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DB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BC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4217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BB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A8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董怡娜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C10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湖南省湘诚现代设计咨询有限公司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0A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1B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03E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763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AF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38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刘崇锦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11E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湖南省现代休闲农业研究院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53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40B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A0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B77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697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2E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杨亚南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23A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湖南省沙坪建设有限公司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1C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A7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8F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1F3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6C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49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吴立帮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8A2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湖南省轻纺设计院有限公司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38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9D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E5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2D39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DE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D9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李曼曼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EAE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3B7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D9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3F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DC7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F7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5A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35E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F6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C41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BB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019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5D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EA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陈晓霞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F89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3FC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51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85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6C4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CD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17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李文婷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363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07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7E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28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5F8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F1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7E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刘汝妍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E0B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湖南省京成合智技术服务有限公司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78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36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01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855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4C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73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王倩雯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28D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湖南省金天石建筑设计有限公司长沙分公司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06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CC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94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406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5D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421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毛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97E7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CC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CB8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71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146F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46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D8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唐永前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5B4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桑植县自然资源事务中心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35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AFD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F3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4DE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08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A8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陈樱霭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4CD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81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85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35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6F2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8A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75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E6D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湖南省宏禾农业开发有限责任公司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DE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B0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38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240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7A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3D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梁晓晴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C02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湖南山和勘测设计有限公司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CA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43B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A2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8E6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97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1C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徐兴海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612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湖南三合土地规划有限责任公司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3C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F9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7F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36A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34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0A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99C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湖南三合土地规划有限责任公司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7F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EE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3E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CAD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62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49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周晓燕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793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湖南三合土地规划有限责任公司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5E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E7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FA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D72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8A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B7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张叶华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A9AD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湖南三合土地规划有限责任公司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94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04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56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5C7B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50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DF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卿惠怡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6DD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湖南融智人力资源管理有限公司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34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1B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9F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B24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FE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54D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FB4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湖南乐源规划科技有限公司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8E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D6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2C9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567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7F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21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向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586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湖南凯迪工程科技有限公司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8D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4D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CF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63C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CA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09B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龙欣悦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443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湖南经地科技发展有限公司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C4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4F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2E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D16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58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91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邓淑敏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061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湖南京成合智技术服务有限公司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6D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F1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9E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3B1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D1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4A8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卢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D17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湖南京成合智技术服务有限公司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10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2D7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26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936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65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9D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449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湖南华旅国盛规划设计院有限责任公司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51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9D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C7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17D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4D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97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唐洁玉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FB4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湖南湖湘壹方城工程咨询有限公司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44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6D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9E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F4B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C4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E7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孙溅惠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102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湖南虹康规划勘测咨询有限公司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25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126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76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792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AB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C8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周艳艳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B56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湖南虹康规划勘测咨询有限公司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AC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12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BD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1232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F4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AF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夏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3A64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湖南虹康规划勘测咨询有限公司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A8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9A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23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AC8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3B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BC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7CE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湖南昊天规划设计有限公司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5E1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BA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2D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9BF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10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06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陈泽航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2F3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湖南昊天规划设计有限公司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EB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BB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29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E70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96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32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骆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5DC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湖南汉华地信测绘科技有限公司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80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60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81A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671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00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43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史明辉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572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湖南方圆乡墅建设设计有限公司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47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971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41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5FC0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70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7F5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85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湖南方圆能源建设投资有限公司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6C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34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DB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55FE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24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63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3E1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湖南方圆建筑工程设计有限公司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62F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88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C5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830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69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3D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邱映惠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975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湖南地一空间信息技术有限公司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7D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18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D29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4F0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6E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0E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126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湖南地腾土地规划咨询有限公司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74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31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25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515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DA9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BD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符伟南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B64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湖南地腾土地规划咨询有限公司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98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98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B7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42ED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E6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A41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蕾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976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湖南德邻和兴房地产评估有限公司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579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A5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E3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215D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BE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F3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欧阳玉洁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134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湖南大学设计研究院有限公司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9F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3C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930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6024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10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1F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D09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湖南大学设计研究院有限公司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2D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78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1B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A577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98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7D8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4465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湖南创景天下规划设计咨询有限公司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9F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42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80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A48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FC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0D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万紫林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D71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湖南楚林地理信息研究院有限公司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22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82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D1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ECA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B4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34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彭海军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323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湖南楚辞土地规划咨询有限公司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DD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E9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E15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7E7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DB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A5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廖兴华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2C1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湖南晟世工程咨询有限公司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A8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73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82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652F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38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76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卢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28E8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湖南晟世工程咨询有限公司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53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DD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4A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715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50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7C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黄玲莉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EBB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湖南城市学院设计研究院有限公司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80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52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67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CACC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BA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18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熊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4A0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湖南城市学院设计研究院有限公司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93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53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6F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15D8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D8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BD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林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千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6F7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湖南城市学院设计研究院有限公司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1C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3C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37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065B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50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0D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杨蔻弦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785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湖南城市学院设计研究院有限公司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49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68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10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75F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A4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E45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郭雯婷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356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湖南城市学院设计研究院有限公司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2F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81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7EF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4CE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17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65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5AE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湖南城市学院设计研究院有限公司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28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119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18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94FA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66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379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尹俊波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4EF4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湖南诚士建筑规划设计有限公司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20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EC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1B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EBC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D3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03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2C1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湖南博超工程项目管理有限公司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E2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FF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FA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3C9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14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79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罗满意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E6D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湖南北图信息科技有限公司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AE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31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A0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284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12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07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张青敏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A37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河北信达城乡规划设计院有限公司长沙分公司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19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2F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C3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511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C2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6D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唐文龙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3B3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汉境设计集团有限公司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41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54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9A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72F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0C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F1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龙茂兰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BB5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汉境设计集团有限公司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7F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B33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75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752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3A9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F9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殷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811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广东中地土地房地产评估与规划设计有限公司湖南分公司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6E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68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51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1606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15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5A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冯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聆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897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佛山南方建筑设计院有限公司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66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87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60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927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9B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60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甘声媛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6BB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创辉达设计股份有限公司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48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82E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20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91F8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2A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04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梁依娜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87A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创辉达设计股份有限公司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6B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0A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59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57C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F7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6A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477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创辉达设计股份有限公司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C9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96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DD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2CF2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A5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99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成沛枝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162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创辉达设计股份有限公司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628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E3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91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FED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0F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E4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陈助玲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4FD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北京中外建建筑设计有限公司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B3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6F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DF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2C73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31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5B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喻名双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00D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北京世纪国源科技股份有限公司湖南分公司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2E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FF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27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37F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E3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D2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7E4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湖南省第一测绘院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1B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A6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81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C4FA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BE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BB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640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湖南省第一测绘院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A6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65E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D44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77E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08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C07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易思羽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872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湖南省第一测绘院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60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58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CF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FCF7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35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6C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黄小妹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BF1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湖南省地质灾害调查监测所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37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374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48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D6A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60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E7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1F8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湖南省第三测绘院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8C1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24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7B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EB63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05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1F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4FC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湖南中纬测绘科技有限公司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95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D5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EF6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F212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54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FF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母雪松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0F7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中国轻工业长沙工程有限公司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28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99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71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7E1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50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7E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田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晔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B990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湖南光大不动产评估规划测绘咨询有限公司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4E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38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6C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9403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5C1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CA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田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C35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湖南光大不动产评估规划测绘咨询有限公司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4A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B0625399101006699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13E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65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0C83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A9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B3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杨博强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06C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湖南省国土资源规划院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B8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A4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2F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6568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B92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A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娄琼月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17B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湖南省国土资源规划院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B5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D4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E9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AC0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02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E0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龙一槿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96C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湖南省国土资源规划院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01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80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60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E61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D1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E6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665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株洲市水利水电规划勘测设计院有限公司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CF9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23C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27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533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C2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F2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DF4D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醴陵市规划设计院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A4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BA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8C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3D5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2C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43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E11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湖南省国土资源规划院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42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64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6B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720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60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C1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颜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D44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株洲市规划测绘设计院有限责任公司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87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CC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F21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6B9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42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81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B8F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湖南光大不动产评估规划测绘咨询有限公司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3D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DA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26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2107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7C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38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张清涛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62B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湖南省农林工业勘察设计研究院有限公司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F8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ADC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41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CFC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91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B3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戈怀荣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175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湖南省农林工业勘察设计研究院有限公司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C9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BB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68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5538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00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6A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饶睿智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5CC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64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54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B2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2E3C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23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9C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2F4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湖南省城市地质调查监测所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DA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E4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B7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755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FA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2A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韵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56B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湖南省核地质调查所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FF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CB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50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18B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CD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65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宋斌华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853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湖南求是土地房地产评估有限公司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8F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3B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89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FDF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48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B0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吴鑫伟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0499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2E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D0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99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106F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C4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DF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王泽牡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26D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8B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7C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29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584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84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B4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昌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AD1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48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88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DC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DB3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0C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3D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卢姣妃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387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25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93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9C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7715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7B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AB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唐惜之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2ED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FA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341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8C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203DA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3D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75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楚日希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DCF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EF3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E42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27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AC2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78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86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莫佩瑶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DA0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D7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80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04A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620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61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EEB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97C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2E2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36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4B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ADE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66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D8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果然然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25D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7A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30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6E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145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1E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01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E04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19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6E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E9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28B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378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04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雄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76E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1E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6E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A3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B0B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13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C8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66E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中国建筑技术集团有限公司湖南建筑设计分院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B2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77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09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3D1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7A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AD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谢微峰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48D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中国建筑技术集团有限公司湖南建筑设计分院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C3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86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99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39E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A0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89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13C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中国建筑技术集团有限公司湖南建筑设计分院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FF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8B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C2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5EB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70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3F9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杨晓雪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78E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湖南有色工程勘察研究院有限公司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47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01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47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2CE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37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A80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A67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湖南有色工程勘察研究院有限公司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2B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8D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83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80F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676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D5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龙紫怡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EDB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湖南有色工程勘察研究院有限公司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D0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FC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69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153A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60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CA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39E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湖南有色工程勘察研究院有限公司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3A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F4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6B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936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1D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57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周光浩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51FF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中机国际工程设计研究院有限责任公司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4E9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29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B75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B97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92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B9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C92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湖南省地质调查所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57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A0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AD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03A4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7E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5D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杨盛杰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028F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长沙冠楚土地评估咨询有限公司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ED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D6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C9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2B8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11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76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4A4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湖南省生态地质调查监测所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35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51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F2E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054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DF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E36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周翠萍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9A0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湖南宏一地产有限公司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D2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B0625399101007004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C3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4C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55D9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30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B4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E9D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湖南傲屹建设有限公司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AC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B0625399101007005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2C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76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3E1B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39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F0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李一波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258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湘潭市国土资源测绘院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9B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87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E54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F0C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F2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C0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姿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FC1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湘乡市自然资源局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78D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A9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C1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B59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32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F9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F95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湘潭市岳塘区自然资源局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078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02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D7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446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46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A0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吕宏辉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C88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湘潭市土地开发整理中心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38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DD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18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896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1A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AF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刘米娜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E66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湘潭市国土资源测绘院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2E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C4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25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E79E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36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6E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颜琳丹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77A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湘潭市土地开发整理中心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B6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6E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6B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C39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FA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736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陶芳梅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1AB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湖南省邵阳市绥宁县自然资源局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31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9D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87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509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5D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8A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E02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1F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D2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2B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C4F2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2A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63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梅思捷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996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湖南省邵阳市不动产登记中心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C5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51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8B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870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4F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BD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刘轶昕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81C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邵阳市自然资源和规划局经开区分局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55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78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EB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29F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5D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4C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许文豪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A79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邵阳市自然资源和规划局经济开发区分局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01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D2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14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7BE8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C5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73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朱珊珊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30F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邵阳市土地储备中心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DD7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B2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CE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5E5C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A7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0A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廖明娟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B14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邵阳市土地储备中心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F7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AC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26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8167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20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EE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银朝晖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F0A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邵阳县自然资源交易中心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CF6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F7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08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9B57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88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5C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钟春香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810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邵阳县不动产登记中心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4D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E44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48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963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49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4E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魏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4E6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E0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55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87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93C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F7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27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宁斯琪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82E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蓝山县自然资源局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FE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EA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C9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C1E7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C5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35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李学辉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D00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蓝山县自然资源局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91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FC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6C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A036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2A1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9D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9EB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江永县自然资源局千家峒自然资源所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EC4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A8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1E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33C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1F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12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李仰波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E74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道县不动产登记中心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DC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ED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AA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49D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E2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873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郭佳欣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A1F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永州市自然资源和规划勘测事务中心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1C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55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3E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BD3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BF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67A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雷衍算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756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蓝山县自然资源局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F7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36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81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1C6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07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76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谢格娟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086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宁远县不动产登记中心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90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10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D0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FDD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71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68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郑辉萍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904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宁远县不动产登记中心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8B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C9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2B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4C7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7E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19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胡三军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C38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宁远县自然资源局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72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B6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BA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2AE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1B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C0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欧阳青青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158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宁远县不动产登记中心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38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3D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60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B4B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0D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FC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欧阳可佳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E9D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宁远县不动产登记中心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88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F4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C2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4602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BD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BD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彭文涛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875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蓝山县自然资源局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93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15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D3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9C8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CEF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1B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申力文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199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祁阳市自然资源局长虹自然资源所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03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F5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E6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9A0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A3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03C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帆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057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江永县自然资源局上江圩自然资源所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E5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9C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68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4E7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24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E0F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蔡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41D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东安县自然资源局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F8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84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ED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525D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9C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ED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刘淑芳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985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DA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17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72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BB4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732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3B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蒋宁波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9C1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13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97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84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902C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9A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C4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桂友元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FBD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45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28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F1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E868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62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C4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张铁桥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BB0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55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7F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7A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80A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3D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B6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蒋宇杰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30E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68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8CB5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10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15C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54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63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黄国斌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14C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48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8C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DE9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D9B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F9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09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郑绍琼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979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江华瑶族自治县土地储备中心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C7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B5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24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547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EB8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5A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彭贤平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BA4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永州市征地事务中心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87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53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0F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69B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BA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C2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涂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DB4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华容县不动产登记中心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DBB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C1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F1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111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C2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CEA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9AE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汨罗市自然资源局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61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FD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EA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3A6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E1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2B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刘勇辉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69A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F4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14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74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9312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02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62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戚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A90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华容县自然资源事务中心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23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87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8A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E1E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E3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0F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姚海燕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146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C7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89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E5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3336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99A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53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蔡超民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7FC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岳阳市君山区自然资源局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5D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0E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D0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B14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1B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E1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李晓东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E24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FA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BF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B7A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F82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BA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DD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A76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岳阳市不动产登记中心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FA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527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AE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74C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7C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49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李海涛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413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2F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1E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A7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B471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B1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9D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胡祎鑫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A27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华容县自然资源局团洲乡自然资源所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58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DC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2C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117B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0E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03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郑鸿雁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C80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汨罗市自然资源局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CF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37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4A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F99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40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E8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伏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85C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汨罗市自然资源局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E0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02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4E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759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0C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A9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昂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59E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湖南省娄底市新化县自然资源局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F2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A3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BB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B737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7C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84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吴丹东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12C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新化县自然资源局不动产登记中心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F2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B2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27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81FE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143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A3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4FC4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桂东县土地事务中心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F17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19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F8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5099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2D9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B1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雷继英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DF2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94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84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27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FA9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32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C7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78C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8E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863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82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CCD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98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AB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4A9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16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BB8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92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A4A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EC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B6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梁岑冰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81EF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安化县自然资源局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ED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F9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3D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08A3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0D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D0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贾海燕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B61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益阳市资阳区发展集团有限公司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A9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7A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7D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4FD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6E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76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阮小春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6D5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湘西州自然资源和规划局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6C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77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F2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708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32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04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吴向坤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A291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湘西州不动产登记中心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E5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4C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A0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56A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20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54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何赞军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061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安化县自然资源局不动产登记中心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B6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7A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1B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C3C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04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E5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B12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安化县自然资源局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76D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3A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C5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9DB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B7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50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王华东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B59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嘉禾县自然资源局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57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B0625399101006799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73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04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F1CC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F5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1B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王晨曦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B20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临武县自然资源局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5E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58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BE9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EEF2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89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08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肖华娟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DEC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临武县自然资源局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B4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BA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E1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410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E9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B3B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谭必园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9FC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湖南省郴州市临武县自然资源局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FCB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F5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CE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C75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BF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77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肖文倩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C9F5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龙山县自然资源局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BF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48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86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857E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1E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63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姜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817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龙山县自然资源局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45A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80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F6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7C3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762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3E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张雪芹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149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吉首市不动产登记中心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E2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6B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9F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98A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B64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04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石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烨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91D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湖南省湘西土家族苗族自治州卫星应用技术中心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F1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67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EE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8ED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EF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39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田俊辉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775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湘西高新技术产业开发区不动产登记中心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D6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0C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F9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D73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12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C4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姜君平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8D2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D1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EA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86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6B2C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50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56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陈小红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D01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湖南省古丈县自然资源局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DB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2D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F6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AF9B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AF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11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向英忠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FEF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92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2E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91C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EACE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45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CA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向延凤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963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94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E51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2A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6827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E1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EB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C0B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E4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B7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A0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223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47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6F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夏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3C5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A0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14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B3E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934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51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BF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周建平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F6F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DD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F4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37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9BC4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84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FB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社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F53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E9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EB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5B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332A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9CB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8C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谌平章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7AF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溆浦县自然资源局事务中心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B8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13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75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8C85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9E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6C9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张祥树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93E9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溆浦县征地事务所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C5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18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C8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FA7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858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89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9C4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55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03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0A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308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EF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EC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张利军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15E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45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49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CB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B85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BD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2D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张雄峰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84E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E8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61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739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B74B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60C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86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徐海华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A78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73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DE1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7A2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1C38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BC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6A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785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D1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9E3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FC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F29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27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C6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唐井军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7B2C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7A7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E93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2D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CF5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98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26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廖志华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535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C5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D6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7F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E75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AA2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34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张七八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3E8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E6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E2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76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99F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F5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D5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龙美英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783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9A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9D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C6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F51D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0A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24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FF8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1E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2C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D2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C53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58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F1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曾令海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644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14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C0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21C1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4C5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33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F74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邓胜兵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66C7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A4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27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57F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C6F4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79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C3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侯识平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D47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14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E1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07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7CD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DD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F0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陈家洛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FD8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FD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9F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1D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5C4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15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63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73BE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51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0A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29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D0B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1B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7B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尹德军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735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A1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B0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84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BE6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F3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D3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王科珍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1A0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46C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3C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45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2F3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42B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CC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肖石花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45A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FF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208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38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BF4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3F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1C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刘军军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048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FF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07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3B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153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0C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D53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奚素琴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3F6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中方县自然资源局中方县不动产登记中心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AA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B3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06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485B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28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34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丁晓梅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44A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中方县自然资源局中方县不动产登记中心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FB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6F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D93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E22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0D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64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龚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955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中方县不动产登记中心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C6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F5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BB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BAB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F1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47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4E8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中方县国土管理征地拆迁事务所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D6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6E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73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417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8A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B3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谌晶晶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BDD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辰溪县自然资源局田湾自然资源所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0D0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85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999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4E0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AE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A0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刘凌燕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6B6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耒阳市自然资源局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39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90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3E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025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01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9E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燔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BFC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靖州县自然资源局不动产登记中心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13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D0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97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549F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C0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78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6807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0F3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7A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6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A18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C6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5D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81E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9D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4DF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B2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D88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E6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499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95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徐斯洁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225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E6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D83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C9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A01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E4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98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廖小丽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126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BB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1B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AC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B0D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4F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C8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73E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65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85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6D1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0D62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195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EA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3BF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70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6D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AC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398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465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3CC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荣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11F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0A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51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E4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4B4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C6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B46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A8F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56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B83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C5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D0B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BF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51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邹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D34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8D2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D8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9FB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28AB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14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053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刘志华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10B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82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C63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FD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344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2F7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40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B75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99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8A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E6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ADE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50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25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肖仿明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F5A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C0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95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42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AFC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61B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CF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刘宸熙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45A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40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CE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4C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BC4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59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9F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35F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桂东县自然资源局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3D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13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79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2C3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33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35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318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郴州市苏仙区自然资源局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C9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43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C6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622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E33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8D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李其林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4FD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中榕规划设计有限公司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01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D9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38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6C33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02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93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3E3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怀化市不动产登记中心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746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49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5C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A5D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EF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F0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刘晓华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8F97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怀化市不动产登记中心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95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CD3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30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9B3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45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75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1DB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怀化市不动产登记中心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B60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C6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328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B06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F9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94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陈宜君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53D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宜章县空间规划研究和地理信息中心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E4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A7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BB1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B74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20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A0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朱碧情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49D1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77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55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FD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E7C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2D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EF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罗甜甜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8C9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4B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AE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51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C1B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A5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D2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文朝晖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2BA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长沙县自然资源局不动产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FD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88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79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815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93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FD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宋黎明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7E4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77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3A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6E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B31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56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26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A25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D6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1A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34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B21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D2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2BA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黄伊人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B77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093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24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B6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0EA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CF3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7B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258B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A1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7E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79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444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CE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85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EEE4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793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9E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79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5CA5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16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A4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曹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游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99B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B1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2D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42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C88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0E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EE3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易北知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B20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安仁县自然资源局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C6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B1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54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783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18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31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3B9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安仁县自然资源局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3A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4D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A3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B8B8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F4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64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林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D6D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2C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7A2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EE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473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CA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02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毅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386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娄底市自然资源和规划局经济技术开发区分局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F5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E6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1B5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EA4A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FA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045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王熙来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457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F0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4A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C9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53D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9B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54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倪晨翥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555F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DD0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93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67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124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98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08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247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AF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73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FB6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8E2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433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60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罡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0BB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娄底经济技术开发区土地储备中心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1A1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EAF4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F5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175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32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82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王锦香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21C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2C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77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07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DAC0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DD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E1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黄湘滨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F63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8E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58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AF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F530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75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BB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AB2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娄底市娄星区自然资源局石井自然资源所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51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01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3B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661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28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28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石超平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B4E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娄底市娄星区自然资源局杉山自然资源所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1D2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03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9B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B1D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F5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AD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195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BD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5B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83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CCB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01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71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朱柳安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200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娄星区自然资源局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FB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A3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23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CB81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1B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692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9DA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0A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EA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04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6CD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EE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0A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刘伟勋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A08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娄底市娄星区自然资源局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30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D3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F3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841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1F3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D3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黄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345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娄底市娄星区自然资源局水洞底自然资所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AB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9C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AC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E2F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80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83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周志飞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079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娄底市娄星区自然资源局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63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83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E49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866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A2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66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刘珊有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866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娄底市娄星区自然资源局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99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25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A7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A76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4B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63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C16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娄底市娄星区自然资源局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424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0E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8B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95D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BD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9B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徐苏源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E8B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F3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47A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F4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E83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95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59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缪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1A67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长沙市自然资源和规划局望城分局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E0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9C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D7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3D49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B0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04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彭志强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FB4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娄底市地理信息中心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AD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903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31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4F4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EA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6B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付卫国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EBC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娄底市自然资源和规划局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CA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180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173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F7EE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E7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7C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宁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C4F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长沙市林业资源调查监测评价中心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2A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78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3E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E1B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1AA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DE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侯安安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A96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C7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62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C27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72C4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34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EA0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姚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1A4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C7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B0625399101006899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6A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001B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83D4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CD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E44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付小华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FBF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83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6B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B6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7FF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2A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C6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柳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D60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17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87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67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1843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EA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74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刘星辉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2B9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双峰县自然资源局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13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D8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595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3A5B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C7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6D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胡淑芳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1F4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长沙市规划信息服务中心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48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48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24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1EB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AE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F6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刘正求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F79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涟源市自然资源局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FC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CF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F3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348F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4E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14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942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涟源市自然资源局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86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DE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83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01E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E1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B6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肖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C5C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涟源市自然资源局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60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9A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D5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864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9D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E3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张智聪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791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湖南省涟源市自然资源局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099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3F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58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5412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F4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1F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戴春萍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0A9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52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7A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948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EA8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02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C3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戴焕来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ED7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溆浦县不动产登记中心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BF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75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C0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93A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96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48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朱凯明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981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湖南省双峰县自然资源局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BD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67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B7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ABF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CE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78C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刘小燕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498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娄底市土地矿产储备中心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D4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35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637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25C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07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39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5B71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B9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F0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6D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553F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F39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F22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康炜琳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365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娄底市土地开垦整理中心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CB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08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E0B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351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DE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13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舒久芳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70F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25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F36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3D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39EB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87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D0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4BC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B7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0CD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D6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3E0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5E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80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487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071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FC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43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22E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2D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C5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贺志辉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1638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双峰县自然资源局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5D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78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0F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292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EC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184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炼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1A7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53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C3F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03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1B8F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83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44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34C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89E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31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4D3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BCB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F5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C9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BDB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长沙市不动产登记中心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88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1911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DCB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35F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84E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CB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38C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1D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41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D4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166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FD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F4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王志刚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D61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衡阳市自然资源和规划局不动产登记中心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A3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35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3F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17FE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5B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21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张录明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78D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FF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80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A3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0FFB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F2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D7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211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74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6C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4B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FFA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4A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9A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谷佳杰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B25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E2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B7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3A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C329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03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579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CB6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峻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842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08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4B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D0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6DEE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F3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77C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邢瑞林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E67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4E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C3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101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D14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BC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FE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钦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13AE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3A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16E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63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147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C3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85D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王高峰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8E2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6D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44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00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66C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14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D5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谢超丽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777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28B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620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BE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ABF0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F4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43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顾玉龙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278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09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66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8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586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EDF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C0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楼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25D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7C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73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B2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6FE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8A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50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蒋海春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C68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51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34F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8A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E3E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D2A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F0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符新华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232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65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6F6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B9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6B1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74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53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胡济群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66D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衡阳市南岳区自然资源局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F8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97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3F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366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D7C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589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44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文日平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AAE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南岳区自然资源局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CB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99E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6AF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4C8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BB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71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刘芊姣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538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南岳区自然资源局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C5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35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35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6127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97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D0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6DC1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张家界市永定区自然资源局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36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FE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DCC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73EA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3F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18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正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912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湖南省耒阳市自然资源局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D5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25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23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AF60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94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3C8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788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湖南省耒阳市自然资源和规划局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8F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C2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BB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D0E1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5CC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A3B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DA8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湖南省耒阳市自然资源局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18E6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924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6C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860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600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2D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资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琪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F72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耒阳市自然资源局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CD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2F9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FA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10B4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620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8C1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374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湖南省衡阳县自然资源局不动产登记中心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E2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D9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32E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9F7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D2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07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捷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F03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湖南省衡阳县自然资源局不动产登记中心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80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5BF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69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774F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BA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867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邹小玲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C2A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7ED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63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79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D36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62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599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943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麻清华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787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511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4E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92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5788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CB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04B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谭淑玲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6FE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E2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EBC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78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F67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6D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E8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王海燕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510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35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E1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F9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F4B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CD8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5A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5A4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15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17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7B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662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B0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42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8AC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9B5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B65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9B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E40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2F3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5D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杨勇刚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5DB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DA19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6E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31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BD5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B6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06E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周惠东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4B7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祁东县自然资源局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0268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7B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7C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CDE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2AC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8C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龙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829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祁东县洪桥街道自然资源所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65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69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1370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1A7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BA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21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367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祁东县自然资源局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6D3B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898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CAD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4E4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27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CA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赵卓卓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23B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衡东县自然资源局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87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B6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DE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75B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22A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609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AAB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向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06E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衡阳市自然资源和规划信息中心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19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8E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C8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DAD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32E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3DC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邓建明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628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C9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22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5A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029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5B2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F3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范玉萍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8D4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2D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E64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E6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AE9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D66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4A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F46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704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B0625399101006959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D62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3B1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A09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F64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3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贺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喜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976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A93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2D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42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9A0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A21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0A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欧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静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66B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衡南县自资源局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D96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10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EE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C734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6DA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DC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1F51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466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E8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E3D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68A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184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F16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刘万帮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EF5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524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794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A9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30F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61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BB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70D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湖南省衡南县自然资源局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44F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DC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52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D86C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06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0A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戴华平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8C9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澧县自然资源局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CDC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76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5E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B8D3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CA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619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3E8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李俐娇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452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津市市自然资源局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0A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CB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29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280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B53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CFC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曾思颖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68D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浏阳市自然资源局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F35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FD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92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468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F4C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E37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吴小华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552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浏阳市自然资源局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2C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1A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F2E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D02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55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72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DCE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常德市鼎城区自然资源局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60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8C9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B8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54CD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627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515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徐珍黎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D2F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桃源县自然资源局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189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256D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AF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FF26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0A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6B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管丽芬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253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桃源县自然资源局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18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EF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150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225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F5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E32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吴佳玲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2BC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桃源县自然资源局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8E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CC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E9E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E780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7A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53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聂兰霁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156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桃源县自然资源局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3B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ED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D8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209F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B6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E4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李河冰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AD08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临澧县自然资源局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083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B397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11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5C7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B2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86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陈思斯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7BB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湖南省常德市不动产登记中心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193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01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9E9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E1E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63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629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D0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谢鹏飞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B6E2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F5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46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D09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B77C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6E8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FDB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任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D180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5A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B85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04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040D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B0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17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易佳兴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6CBBB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8FF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30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9A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279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B8A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DB5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童双文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82B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F8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B3C1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A28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84D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DF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A4D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赵锦花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574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C4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F74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4E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36C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448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ED3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聂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晶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254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8C8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4C3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D7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02A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E92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72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柱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CB8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F05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C4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344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65B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32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1CE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梁春凤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600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5D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7A3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F5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316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317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96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罗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E73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湖南省浏阳市自然资源局不动产登记中心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DF7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D4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E4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C48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AD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FC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谷泓慧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813E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桑植县自然资源局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67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85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6F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103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EB79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639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64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夏彩霞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C3B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湖南省地质测绘院有限公司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A82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B54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90B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7F1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AC1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BDA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刘东吴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946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湖南省地质测绘院有限公司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7E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1C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B3B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A7E8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DA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FF0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覃宇辉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6BB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湖南省地质测绘院有限公司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00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C6C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B10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0A5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6D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B8D7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曹庶亮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006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湖南里仁土地咨询有限公司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3D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B0625399101006989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8BC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70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084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EF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29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钟宏华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8BE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汉境设计集团有限公司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E8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2F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96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ADD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7CD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085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孟志坚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53A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湖南省工程地质矿山地质调查监测所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E76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0E2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F8D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EF1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0D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DD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刘宜成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2BA4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攸县自然资源局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8A4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44AF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557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0E7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0CE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98D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胡艳容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A06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3F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AD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1A1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BBA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9CF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A41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张钰沛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1A8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株洲市自然资源和规划局不动产登记中心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A08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97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7C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3735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38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FCA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蒋立志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B59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株洲市土地征用安置中心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075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FA6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BE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19EB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19B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649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B93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唐跃川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9F8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株洲市自然资源和规划局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9C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C5B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333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535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ED7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107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雷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浩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C4B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30B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DFF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5E3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D75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15E3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13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张建中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359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攸县自然资源局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217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65E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926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9852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A987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294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丁春辉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299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攸县自然资源局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DC4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B0625399101006999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FE9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F11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1EC7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0A0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C12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0B11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株洲市土地征用安置中心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64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B0625399101007000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726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38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918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679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732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贺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25D0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株洲市地质环境监测站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41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B0625399101007001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5F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706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5E6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600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75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彭彤彤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6ECD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AD0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B0625399101007002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1F1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7C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0E0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512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707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杨东锋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85A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湖南省不动产登记中心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16C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B0625399101007003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36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29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71B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7E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C3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胡志锋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DC7C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湖南师大规划设计咨询研究院有限责任公司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1F8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B0625399101007006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4E2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5D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02AB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A1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6B1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庞菁菁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F37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祁阳市勘察测绘院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38A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9E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E13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0358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C6F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CC8F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石依依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209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平江县自然资源局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721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63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83D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4D8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A4F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2B6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曾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高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EE7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华容县自然资源局注滋口镇自然资源所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E3A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FF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99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2BB9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3C8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13A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宋豪锋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EC8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汝城县自然资源局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AED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A52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C2A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3C106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70F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9F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符静芸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F47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湖南省湘西自治州龙山县靛房镇自然资源所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5E4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DF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F632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AA31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38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AD4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李雯丽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165D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泽家镇自然资源所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99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03A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1AB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9E3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99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074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张佳敏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0AA5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张家界市永定区自然资源局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C8D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52A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AEA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26F0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629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2DB9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3634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张家界市规划设计研究院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9E2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BA2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EAB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1CF68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FB9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A21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郑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枫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27E7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湖南亿米地规划咨询有限公司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B6B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17E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3BE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280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EEF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90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刘威强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0A8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湖南信达空间土地规划服务有限公司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C4F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B0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2F1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48DA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AF5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4E8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刘海娟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D00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湖南京成合智技术服务有限公司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040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BE7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6822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6C8D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EDA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669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07D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张慧琳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EE13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湖南有色工程勘察研究院有限公司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265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9A9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3B9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国土空间规划</w:t>
            </w:r>
          </w:p>
        </w:tc>
      </w:tr>
      <w:tr w14:paraId="73D2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F558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670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1A0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袁佳明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27F6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绥宁县自然资源局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7628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92DF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6189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4E2DF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A644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671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48C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伍智昊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39EF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双牌县自然资源事务中心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720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B38C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630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5E416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E93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672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1C8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何剑韬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01AE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双牌县自然资源局土地和房屋征收补偿事务中心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29C7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8F2E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8B6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3CB9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A1C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673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B73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丁</w:t>
            </w:r>
            <w:r>
              <w:rPr>
                <w:rStyle w:val="5"/>
                <w:rFonts w:hint="eastAsia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凝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A0B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益阳市城投项目管理有限责任公司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74D5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06BE6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155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7F5B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52E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674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73C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蔡春芳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4E49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永顺县自然资源局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2150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D69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07ED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  <w:tr w14:paraId="6A4C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21D4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675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B19B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龚鸿泰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7FFA">
            <w:pPr>
              <w:widowControl/>
              <w:spacing w:line="3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张家界市永定区自然资源局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A563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C0625399101000153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9B1A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助理工程师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76D1">
            <w:pPr>
              <w:widowControl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CN" w:bidi="ar"/>
              </w:rPr>
              <w:t>自然资源确权登记</w:t>
            </w:r>
          </w:p>
        </w:tc>
      </w:tr>
    </w:tbl>
    <w:p w14:paraId="3E8215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1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2026-01-20T06:37:31Z</dcterms:created>
  <dc:creator>Administrator</dc:creator>
  <cp:lastModifiedBy>liangl8816</cp:lastModifiedBy>
  <dcterms:modified xsi:type="dcterms:W3CDTF">2026-01-20T06:38:27Z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AB4103EBC6814FF0A24595F37592DF42_12</vt:lpwstr>
  </property>
</Properties>
</file>