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19da89ce6d30578638d6063e9f2b9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da89ce6d30578638d6063e9f2b9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2" name="图片 2" descr="0ea8bee9e6170943d4ae654381ba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a8bee9e6170943d4ae654381ba1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OWY4N2NhOWRlMGQwNGY0NWI4OWU5YTM3NmI4MjMifQ=="/>
  </w:docVars>
  <w:rsids>
    <w:rsidRoot w:val="00000000"/>
    <w:rsid w:val="504A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2023-05-30T06:28:43Z</dcterms:created>
  <dc:creator>Administrator</dc:creator>
  <cp:lastModifiedBy>中市</cp:lastModifiedBy>
  <dcterms:modified xsi:type="dcterms:W3CDTF">2023-05-30T06:29:15Z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07E321CF6B5743A7841F338C8CB87BB0_12</vt:lpwstr>
  </property>
</Properties>
</file>