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1</w:t>
      </w:r>
    </w:p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国土资源部立案查处国土资源违法行为工作流程图</w:t>
      </w:r>
    </w:p>
    <w:p>
      <w:pPr>
        <w:jc w:val="center"/>
        <w:rPr>
          <w:rFonts w:eastAsia="黑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198120</wp:posOffset>
                </wp:positionV>
                <wp:extent cx="2171700" cy="693420"/>
                <wp:effectExtent l="6350" t="6350" r="12700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8064A2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立案管辖范围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立案呈批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确定承办人员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15.6pt;height:54.6pt;width:171pt;z-index:251658240;mso-width-relative:page;mso-height-relative:page;" coordsize="21600,21600" o:gfxdata="UEsDBAoAAAAAAIdO4kAAAAAAAAAAAAAAAAAEAAAAZHJzL1BLAwQUAAAACACHTuJAZHCoxNkAAAAK&#10;AQAADwAAAGRycy9kb3ducmV2LnhtbE2PTU/DMAyG70j8h8hIXNCWtJs2VppOYhISFw4MJHb0GtNW&#10;NE7XZB/8e8wJjrYfvX7ecn3xvTrRGLvAFrKpAUVcB9dxY+H97WlyDyomZId9YLLwTRHW1fVViYUL&#10;Z36l0zY1SkI4FmihTWkotI51Sx7jNAzEcvsMo8ck49hoN+JZwn2vc2MW2mPH8qHFgTYt1V/bo7fw&#10;qL1bfmB87jZ3ye/y7rDKXg7W3t5k5gFUokv6g+FXX9ShEqd9OLKLqrewmBnpkizMshyUAKtlLou9&#10;kHMzB12V+n+F6gdQSwMEFAAAAAgAh07iQOSEvczqAQAA2wMAAA4AAABkcnMvZTJvRG9jLnhtbK1T&#10;S44TMRDdI3EHy3vSH0aZoZXOCBHCBsFIAweo+NNtyT/ZnnTnNEjsOATHQVyDshMyM8ACIXrhLtvl&#10;V++9slfXs9FkL0JUzva0WdSUCMscV3bo6ccP22dXlMQEloN2VvT0ICK9Xj99spp8J1o3Os1FIAhi&#10;Yzf5no4p+a6qIhuFgbhwXljclC4YSDgNQ8UDTIhudNXW9bKaXOA+OCZixNXNcZOuC76UgqX3UkaR&#10;iO4pcktlDGXc5bFar6AbAvhRsRMN+AcWBpTFomeoDSQgd0H9BmUUCy46mRbMmcpJqZgoGlBNU/+i&#10;5nYEL4oWNCf6s03x/8Gyd/ubQBTH3lFiwWCLvn/68u3rZ9JkbyYfO0y59TfhNIsYZqGzDCb/UQKZ&#10;i5+Hs59iToThYttcNpc12s5wb/ni+UVbDK/uT/sQ0xvhDMlBTwP2q9gI+7cxYUVM/ZmSi0WnFd8q&#10;rcskDLtXOpA9YG+35cuU8cijNG3JhOraIxHAOyY1JORkPKqOdigFHx2JD5Gv6uXFy/ZPyJnZBuJ4&#10;ZMAxylnQGZVEtgu6UQB/bTlJB4/GWnwBNJMxglOiBT6YHJXMBEr/TSaq0xZF5sYcW5GjNO9mhMnh&#10;zvEDdvTOBzWMaGlpY0nHG1TcOd32fEUfzgvo/Ztc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k&#10;cKjE2QAAAAoBAAAPAAAAAAAAAAEAIAAAACIAAABkcnMvZG93bnJldi54bWxQSwECFAAUAAAACACH&#10;TuJA5IS9zOoBAADbAwAADgAAAAAAAAABACAAAAAoAQAAZHJzL2Uyb0RvYy54bWxQSwUGAAAAAAYA&#10;BgBZAQAAhAUAAAAA&#10;">
                <v:path/>
                <v:fill focussize="0,0"/>
                <v:stroke weight="1pt" color="#8064A2" dashstyle="dash"/>
                <v:imagedata o:title=""/>
                <o:lock v:ext="edit"/>
                <v:textbox>
                  <w:txbxContent>
                    <w:p>
                      <w:pPr>
                        <w:spacing w:line="30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立案管辖范围</w:t>
                      </w:r>
                    </w:p>
                    <w:p>
                      <w:pPr>
                        <w:spacing w:line="30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立案呈批</w:t>
                      </w:r>
                    </w:p>
                    <w:p>
                      <w:pPr>
                        <w:spacing w:line="30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确定承办人员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198120</wp:posOffset>
                </wp:positionV>
                <wp:extent cx="1257300" cy="495300"/>
                <wp:effectExtent l="15875" t="15875" r="22225" b="22225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ellipse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立</w: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pt;margin-top:15.6pt;height:39pt;width:99pt;z-index:251663360;mso-width-relative:page;mso-height-relative:page;" fillcolor="#FFFF00" filled="f" coordsize="21600,21600" o:gfxdata="UEsDBAoAAAAAAIdO4kAAAAAAAAAAAAAAAAAEAAAAZHJzL1BLAwQUAAAACACHTuJASQnvktcAAAAJ&#10;AQAADwAAAGRycy9kb3ducmV2LnhtbE1PPU/DMBDdkfgP1iGxVK0TF0UkxOmAYEEMUEAq2zU2cSA+&#10;R7Hbhn/PMcF0evee3ke9mf0gjnaKfSAN+SoDYakNpqdOw+vL/fIaRExIBodAVsO3jbBpzs9qrEw4&#10;0bM9blMn2IRihRpcSmMlZWyd9RhXYbTE3EeYPCaGUyfNhCc294NUWVZIjz1xgsPR3jrbfm0PXsPu&#10;840eHlUs35/QLe4WnD4XpdaXF3l2AyLZOf2J4bc+V4eGO+3DgUwUg4Z1wVMS31yBYF6tr/ixZ2FW&#10;KpBNLf8vaH4AUEsDBBQAAAAIAIdO4kA4SMIP3gEAAK4DAAAOAAAAZHJzL2Uyb0RvYy54bWytU0uO&#10;EzEQ3SNxB8t70t0JYaCVziwIwwbBSAMHqNjubkv+yeVJdy7AKViy5VhwDspOyPDZIEQWTrnq+bne&#10;c/XmeraGHVRE7V3Hm0XNmXLCS+2Gjn94f/PkOWeYwEkw3qmOHxXy6+3jR5sptGrpR2+kioxIHLZT&#10;6PiYUmirCsWoLODCB+Wo2PtoIdE2DpWMMBG7NdWyrp9Vk48yRC8UImV3pyLfFv6+VyK963tUiZmO&#10;U2+prLGs+7xW2w20Q4QwanFuA/6hCwva0aUXqh0kYPdR/0FltYgefZ8WwtvK970WqmggNU39m5q7&#10;EYIqWsgcDBeb8P/RireH28i0pLdbcebA0ht9+/zl66ePjBLkzhSwJdBduI3nHVKYpc59tPmfRLC5&#10;OHq8OKrmxAQlm+X6alWT8YJqT1+sc0w01cPpEDG9Vt6yHHRcGaMDZtHQwuENphP6Byqnnb/RxlAe&#10;WuPY1PFVc7XOVwDNT28gUWgDKUI3FB70Rst8Jh/BOOxfmsgOkCei/M4d/QLLF+4AxxOulDIM2lGB&#10;fOUkS8dAVjkaap57sEpyZhR9AzkqyATa/A2SzDCOPMlOn7zNUZr3M9HkcO/lkR7pPkQ9jORRUxrO&#10;FRqKYuZ5gPPU/bwvpA+f2fY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QnvktcAAAAJAQAADwAA&#10;AAAAAAABACAAAAAiAAAAZHJzL2Rvd25yZXYueG1sUEsBAhQAFAAAAAgAh07iQDhIwg/eAQAArgMA&#10;AA4AAAAAAAAAAQAgAAAAJgEAAGRycy9lMm9Eb2MueG1sUEsFBgAAAAAGAAYAWQEAAHYFAAAAAA==&#10;">
                <v:path/>
                <v:fill on="f" color2="#FFFFCC" focussize="0,0"/>
                <v:stroke weight="2.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立</w: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339090</wp:posOffset>
                </wp:positionV>
                <wp:extent cx="198120" cy="114300"/>
                <wp:effectExtent l="38100" t="13970" r="57150" b="35560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8120" cy="114300"/>
                        </a:xfrm>
                        <a:prstGeom prst="rightArrow">
                          <a:avLst>
                            <a:gd name="adj1" fmla="val 50000"/>
                            <a:gd name="adj2" fmla="val 43333"/>
                          </a:avLst>
                        </a:prstGeom>
                        <a:solidFill>
                          <a:srgbClr val="95B3D7"/>
                        </a:solidFill>
                        <a:ln w="28575" cap="flat" cmpd="sng">
                          <a:solidFill>
                            <a:srgbClr val="8064A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9.7pt;margin-top:26.7pt;height:9pt;width:15.6pt;rotation:5898240f;z-index:251664384;mso-width-relative:page;mso-height-relative:page;" fillcolor="#95B3D7" filled="t" coordsize="21600,21600" o:gfxdata="UEsDBAoAAAAAAIdO4kAAAAAAAAAAAAAAAAAEAAAAZHJzL1BLAwQUAAAACACHTuJAHUvv/NkAAAAJ&#10;AQAADwAAAGRycy9kb3ducmV2LnhtbE2PwU7DMAyG70i8Q2QkLoglZd2A0nRCICQuHNgY4pg2pq3W&#10;OG2TdePt8U5wsn750+/P+eroOjHhGFpPGpKZAoFUedtSreFj83J9ByJEQ9Z0nlDDDwZYFednucms&#10;P9A7TutYCy6hkBkNTYx9JmWoGnQmzHyPxLtvPzoTOY61tKM5cLnr5I1SS+lMS3yhMT0+NVjt1nun&#10;4dO15et2aNLd9HY1zHHYbB+/nrW+vEjUA4iIx/gHw0mf1aFgp9LvyQbRcU7uU0Y1LOY8T8BCLUGU&#10;Gm6TFGSRy/8fFL9QSwMEFAAAAAgAh07iQMc3xo4cAgAAOgQAAA4AAABkcnMvZTJvRG9jLnhtbK1T&#10;y24TMRTdI/EPlvdkZvJo01EmVSGUDYJKhQ9w/Jgx8ku2m0m+gp9gC5vySxW/wbUzTZOyQQgvrGvf&#10;6+Nzz7EXl1ut0Ib7IK1pcDUqMeKGWiZN2+DPn65fzTEKkRhGlDW8wTse8OXy5YtF72o+tp1VjHsE&#10;ICbUvWtwF6OriyLQjmsSRtZxA0lhvSYRlr4tmCc9oGtVjMvyrOitZ85bykOA3dU+iZcZXwhO40ch&#10;Ao9INRi4xTz7PK/TXCwXpG49cZ2kAw3yDyw0kQYuPUCtSCTozss/oLSk3gYr4ohaXVghJOW5B+im&#10;Kp91c9sRx3MvIE5wB5nC/4OlHzY3HkkG3o0xMkSDRw9f73/9+P7w7SeCPRCod6GGult344dVgDB1&#10;uxVeI29B1dm0TCNrAF2hbZZ4d5CYbyOisFldzKsxGEEhVVXTCRwBzGIPlSCdD/EdtxqloMFetl28&#10;8t72GZps3oeYdWYDWcK+VBgJrcC2DVFolmnsbT2qgeaeaqYTGMO9AyIweLw5wQerJLuWSuWFb9dv&#10;lEcA3+CL2evJ6nw4fFKmDOobPJ7PzmfQH4HHLBSJEGoH8gbT5g5OjoRj5Hl5Nr3KggOZk7LEbEVC&#10;t2eQU4kAqbWM3Oeo44S9NQzFnQMHDfw1nNhozjBSHL5minJlJFL9TSWQUAasSe7v/U7R2rIdPJg7&#10;l40BD7MSKQMPNBs5fKb0A47XGenpyy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1L7/zZAAAA&#10;CQEAAA8AAAAAAAAAAQAgAAAAIgAAAGRycy9kb3ducmV2LnhtbFBLAQIUABQAAAAIAIdO4kDHN8aO&#10;HAIAADoEAAAOAAAAAAAAAAEAIAAAACgBAABkcnMvZTJvRG9jLnhtbFBLBQYAAAAABgAGAFkBAAC2&#10;BQAAAAA=&#10;">
                <v:path/>
                <v:fill on="t" focussize="0,0"/>
                <v:stroke weight="2.25pt" color="#8064A2"/>
                <v:imagedata o:title=""/>
                <o:lock v:ext="edit"/>
              </v:shape>
            </w:pict>
          </mc:Fallback>
        </mc:AlternateContent>
      </w:r>
    </w:p>
    <w:p>
      <w:pPr>
        <w:ind w:firstLine="943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1257300" cy="396240"/>
                <wp:effectExtent l="15875" t="15875" r="22225" b="2603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6240"/>
                        </a:xfrm>
                        <a:prstGeom prst="ellipse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调查取证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pt;margin-top:7.8pt;height:31.2pt;width:99pt;z-index:251665408;mso-width-relative:page;mso-height-relative:page;" fillcolor="#FFFF00" filled="f" coordsize="21600,21600" o:gfxdata="UEsDBAoAAAAAAIdO4kAAAAAAAAAAAAAAAAAEAAAAZHJzL1BLAwQUAAAACACHTuJAnPEg89gAAAAI&#10;AQAADwAAAGRycy9kb3ducmV2LnhtbE2PwU7DMBBE70j8g7VIXKrWbgqhDXF6QHBBHEopEty2sYkD&#10;8TqK3Tb8PcsJjjuzmnlTrkffiaMdYhtIw3ymQFiqg2mp0bB7eZguQcSEZLALZDV82wjr6vysxMKE&#10;Ez3b4zY1gkMoFqjBpdQXUsbaWY9xFnpL7H2EwWPic2ikGfDE4b6TmVK59NgSNzjs7Z2z9df24DW8&#10;fb7S41MWV+8bdJP7CbeP+Urry4u5ugWR7Jj+nuEXn9GhYqZ9OJCJotOwyHlKYv06B8F+trhiYa/h&#10;ZqlAVqX8P6D6AVBLAwQUAAAACACHTuJAQ8C5GeABAACuAwAADgAAAGRycy9lMm9Eb2MueG1srVPN&#10;btQwEL4j8Q6W72ySLW0h2mwPLOWCoFLLA8zaTmLJf/K4m+wL8BQcufJY8ByMvcuWlgtC5OCMx+Nv&#10;5vtmvLqarWE7FVF71/FmUXOmnPBSu6Hjn+6uX7ziDBM4CcY71fG9Qn61fv5sNYVWLf3ojVSREYjD&#10;dgodH1MKbVWhGJUFXPigHB32PlpItI1DJSNMhG5Ntazri2ryUYbohUIk7+ZwyNcFv++VSB/7HlVi&#10;puNUWyprLOs2r9V6Be0QIYxaHMuAf6jCgnaU9AS1gQTsPuo/oKwW0aPv00J4W/m+10IVDsSmqZ+w&#10;uR0hqMKFxMFwkgn/H6z4sLuJTEvqXcOZA0s9+vH12/cvnxk5SJ0pYEtBt+EmHndIZqY699HmP5Fg&#10;c1F0f1JUzYkJcjbL88uzmoQXdHb2+mL5skhePdwOEdM75S3LRseVMTpgJg0t7N5joqQU/Ssqu52/&#10;1saUxhnHJsJtLs9zCqD56Q0kMm0gRuiGgoPeaJnv5NsYh+0bE9kO8kSUL9OkHI/CcsIN4HiIK0eH&#10;WRkVyLdOsrQPJJWjoea5BqskZ0bRG8hWKS6BNn8TSamNowqy0gdts5Xm7Uww2dx6uacm3Yeoh5E0&#10;Kn0p4TQUpfTjAOep+31fQB+e2f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PEg89gAAAAIAQAA&#10;DwAAAAAAAAABACAAAAAiAAAAZHJzL2Rvd25yZXYueG1sUEsBAhQAFAAAAAgAh07iQEPAuRngAQAA&#10;rgMAAA4AAAAAAAAAAQAgAAAAJwEAAGRycy9lMm9Eb2MueG1sUEsFBgAAAAAGAAYAWQEAAHkFAAAA&#10;AA==&#10;">
                <v:path/>
                <v:fill on="f" color2="#FFFFCC" focussize="0,0"/>
                <v:stroke weight="2.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>
      <w:pPr>
        <w:ind w:firstLine="1616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171700" cy="495300"/>
                <wp:effectExtent l="6350" t="6350" r="12700" b="127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8064A2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取证要求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调查中止或者调查终止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0pt;height:39pt;width:171pt;z-index:251659264;mso-width-relative:page;mso-height-relative:page;" coordsize="21600,21600" o:gfxdata="UEsDBAoAAAAAAIdO4kAAAAAAAAAAAAAAAAAEAAAAZHJzL1BLAwQUAAAACACHTuJA3YYBadcAAAAH&#10;AQAADwAAAGRycy9kb3ducmV2LnhtbE2PT0vDQBDF74LfYRnBi7S7idC0MZOCBcGLB6ugx2l2mwSz&#10;s2l2+8dv73jSy/CGN7z3m2p98YM6uSn2gRGyuQHluAm25xbh/e1ptgQVE7GlIbBD+HYR1vX1VUWl&#10;DWd+dadtapWEcCwJoUtpLLWOTec8xXkYHYu3D5OnJOvUajvRWcL9oHNjFtpTz9LQ0eg2nWu+tkeP&#10;8Ki9LT4oPvebu+Q/8/6wyl4OiLc3mXkAldwl/R3DL76gQy1Mu3BkG9WAsLg38ktCkCn2qshF7BCK&#10;pQFdV/o/f/0DUEsDBBQAAAAIAIdO4kAL5Aog6gEAAN0DAAAOAAAAZHJzL2Uyb0RvYy54bWytU0tu&#10;FDEQ3SNxB8t7pj8MSWhNT4QYhg2CSIED1Njubkv+yXame06DxI5DcBzENVJ2D5MEsogQvXBXucrP&#10;r16VV5eTVmQvfJDWtLRalJQIwyyXpm/pl8/bFxeUhAiGg7JGtPQgAr1cP3+2Gl0jajtYxYUnCGJC&#10;M7qWDjG6pigCG4SGsLBOGAx21muI6Pq+4B5GRNeqqMvyrBit585bJkLA3c0cpOuM33WCxU9dF0Qk&#10;qqXILebV53WX1mK9gqb34AbJjjTgH1hokAYvPUFtIAK58fIvKC2Zt8F2ccGsLmzXSSZyDVhNVf5R&#10;zfUATuRaUJzgTjKF/wfLPu6vPJEce7ekxIDGHv36+v3nj28EN1Cd0YUGk67dlT96Ac1U6tR5nf5Y&#10;BJmyooeTomKKhOFmXZ1X5yUKzzC2fP3qJdoIU9yddj7E98JqkoyWeuxYFhL2H0KcU3+npMuCVZJv&#10;pVLZ8f3urfJkD9jdbf6O6A/SlCEj1lfPRACnrFMQkZN2WHcwfb7wwZFwH/miPFu+qR9DTsw2EIaZ&#10;AUcrZUGjZRQ+W4MA/s5wEg8OlTX4BmgiowWnRAl8MsnKmRGkekomaqcMSpgaM7ciWXHaTQiTzJ3l&#10;B+zpjfOyH1DSKjNPEZyhrP1x3tOQ3vcz6N2rXN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3YYB&#10;adcAAAAHAQAADwAAAAAAAAABACAAAAAiAAAAZHJzL2Rvd25yZXYueG1sUEsBAhQAFAAAAAgAh07i&#10;QAvkCiDqAQAA3QMAAA4AAAAAAAAAAQAgAAAAJgEAAGRycy9lMm9Eb2MueG1sUEsFBgAAAAAGAAYA&#10;WQEAAIIFAAAAAA==&#10;">
                <v:path/>
                <v:fill focussize="0,0"/>
                <v:stroke weight="1pt" color="#8064A2" dashstyle="dash"/>
                <v:imagedata o:title=""/>
                <o:lock v:ext="edit"/>
                <v:textbox>
                  <w:txbxContent>
                    <w:p>
                      <w:pPr>
                        <w:spacing w:line="30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取证要求</w:t>
                      </w:r>
                    </w:p>
                    <w:p>
                      <w:pPr>
                        <w:spacing w:line="30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调查中止或者调查终止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943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140970</wp:posOffset>
                </wp:positionV>
                <wp:extent cx="198120" cy="114300"/>
                <wp:effectExtent l="38100" t="13970" r="57150" b="3556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8120" cy="114300"/>
                        </a:xfrm>
                        <a:prstGeom prst="rightArrow">
                          <a:avLst>
                            <a:gd name="adj1" fmla="val 50000"/>
                            <a:gd name="adj2" fmla="val 43333"/>
                          </a:avLst>
                        </a:prstGeom>
                        <a:solidFill>
                          <a:srgbClr val="95B3D7"/>
                        </a:solidFill>
                        <a:ln w="28575" cap="flat" cmpd="sng">
                          <a:solidFill>
                            <a:srgbClr val="8064A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9.7pt;margin-top:11.1pt;height:9pt;width:15.6pt;rotation:5898240f;z-index:251666432;mso-width-relative:page;mso-height-relative:page;" fillcolor="#95B3D7" filled="t" coordsize="21600,21600" o:gfxdata="UEsDBAoAAAAAAIdO4kAAAAAAAAAAAAAAAAAEAAAAZHJzL1BLAwQUAAAACACHTuJAZOQiINkAAAAJ&#10;AQAADwAAAGRycy9kb3ducmV2LnhtbE2PwU7DMBBE70j8g7VIXBC1Y0IFIU6FQEhcONBSxNGJlzhq&#10;vE5iNy1/j3uC42ifZt6Wq6Pr2YxT6DwpyBYCGFLjTUetgo/Ny/UdsBA1Gd17QgU/GGBVnZ+VujD+&#10;QO84r2PLUgmFQiuwMQ4F56Gx6HRY+AEp3b795HRMcWq5mfQhlbueSyGW3OmO0oLVAz5ZbHbrvVPw&#10;6br6dTvafDe/XY03OG62j1/PSl1eZOIBWMRj/IPhpJ/UoUpOtd+TCaxPObvPE6pASgnsBNyKJbBa&#10;QS4k8Krk/z+ofgFQSwMEFAAAAAgAh07iQFq15D8YAgAAOgQAAA4AAABkcnMvZTJvRG9jLnhtbK1T&#10;y24TMRTdI/EPlvdkHknadJRJVQhlg6BS4QMcP2aM/JLtZpKv4CfYwqb8UsVvcO0MIQUWCOGFdW1f&#10;H597ju/ycqcV2nIfpDUtriYlRtxQy6TpWvz+3fWzBUYhEsOIsoa3eM8Dvlw9fbIcXMNr21vFuEcA&#10;YkIzuBb3MbqmKALtuSZhYh03cCis1yTC0ncF82QAdK2KuizPisF65rylPATYXR8O8SrjC8FpfCtE&#10;4BGpFgO3mGef502ai9WSNJ0nrpd0pEH+gYUm0sCjR6g1iQTdefkblJbU22BFnFCrCyuEpDzXANVU&#10;5S/V3PbE8VwLiBPcUabw/2Dpm+2NR5KBd3OMDNHg0cPH+29fPj98+opgDwQaXGgg79bd+HEVIEzV&#10;7oTXyFtQdT4r08gaQFVolyXeHyXmu4gobFYXi6oGIygcVdVsClcAszhAJUjnQ3zFrUYpaLGXXR+v&#10;vLdDhibb1yFmndlIlrAPFUZCK7BtSxSaZxoHW09y6tOc2RTG+O6ICAx+vJzgg1WSXUul8sJ3mxfK&#10;I4Bv8cX8+XR9Pl5+lKYMGlpcL+bnoCQl8JmFIhFC7UDeYLpcwaMr4RR5UZ7Nruo/ISdmaxL6A4OM&#10;kNJIo2XkPkc9J+ylYSjuHThooNdwYqM5w0hxaM0U5cxIpPqbTFBEGbAmuX/wO0Uby/bwYe5cNgY8&#10;zHzTCXzQbOTYTKkDTtcZ6WfLr7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OQiINkAAAAJAQAA&#10;DwAAAAAAAAABACAAAAAiAAAAZHJzL2Rvd25yZXYueG1sUEsBAhQAFAAAAAgAh07iQFq15D8YAgAA&#10;OgQAAA4AAAAAAAAAAQAgAAAAKAEAAGRycy9lMm9Eb2MueG1sUEsFBgAAAAAGAAYAWQEAALIFAAAA&#10;AA==&#10;">
                <v:path/>
                <v:fill on="t" focussize="0,0"/>
                <v:stroke weight="2.25pt" color="#8064A2"/>
                <v:imagedata o:title=""/>
                <o:lock v:ext="edit"/>
              </v:shape>
            </w:pict>
          </mc:Fallback>
        </mc:AlternateContent>
      </w:r>
    </w:p>
    <w:p>
      <w:pPr>
        <w:ind w:firstLine="943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1257300" cy="594360"/>
                <wp:effectExtent l="15875" t="15875" r="22225" b="1841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94360"/>
                        </a:xfrm>
                        <a:prstGeom prst="ellipse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案情分析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调查报告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pt;margin-top:7.8pt;height:46.8pt;width:99pt;z-index:251667456;mso-width-relative:page;mso-height-relative:page;" fillcolor="#FFFF00" filled="f" coordsize="21600,21600" o:gfxdata="UEsDBAoAAAAAAIdO4kAAAAAAAAAAAAAAAAAEAAAAZHJzL1BLAwQUAAAACACHTuJA77UeOtcAAAAJ&#10;AQAADwAAAGRycy9kb3ducmV2LnhtbE2PwU7DMBBE70j8g7VIXKrWbgoRCXF6QHBBHGihEty2sYkD&#10;8TqK3Tb8PcsJjjuzmnlTrSffi6MdYxdIw3KhQFhqgumo1fD68jC/ARETksE+kNXwbSOs6/OzCksT&#10;TrSxx21qBYdQLFGDS2kopYyNsx7jIgyW2PsIo8fE59hKM+KJw30vM6Vy6bEjbnA42Dtnm6/twWt4&#10;+9zR41MWi/dndLP7GbdPeaH15cVS3YJIdkp/z/CLz+hQM9M+HMhE0WtY5TwlsX6dg2A/W12xsGdB&#10;FRnIupL/F9Q/UEsDBBQAAAAIAIdO4kAt75iB4QEAAK4DAAAOAAAAZHJzL2Uyb0RvYy54bWytU0uO&#10;EzEQ3SNxB8t70p2EZKCVziwIwwbBSDMcoGK7uy35J5cn3bkAp2DJlmPBOSg7IcNngxC9cJeryq/q&#10;PZc315M17KAiau9aPp/VnCknvNSub/mH+5tnLzjDBE6C8U61/KiQX2+fPtmMoVELP3gjVWQE4rAZ&#10;Q8uHlEJTVSgGZQFnPihHwc5HC4m2sa9khJHQrakWdb2uRh9liF4oRPLuTkG+Lfhdp0R633WoEjMt&#10;p95SWWNZ93mtthto+ghh0OLcBvxDFxa0o6IXqB0kYA9R/wFltYgefZdmwtvKd50WqnAgNvP6NzZ3&#10;AwRVuJA4GC4y4f+DFe8Ot5FpSXe35syBpTv69vnL108fGTlInTFgQ0l34Taed0hmpjp10eY/kWBT&#10;UfR4UVRNiQlyzherq2VNwguKrV4+X66L5NXj6RAxvVHesmy0XBmjA2bS0MDhLSYqStk/srLb+Rtt&#10;TLk449jY8uX8apVLAM1PZyCRaQMxQtcXHPRGy3wmn8bY71+ZyA6QJ6J8mSbV+CUtF9wBDqe8EjrN&#10;yqBAvnaSpWMgqRwNNc89WCU5M4reQLZKcwm0+ZtMKm0cdZCVPmmbrTTtJ4LJ5t7LI13SQ4i6H0ij&#10;eWk4R2goSuvnAc5T9/O+gD4+s+1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77UeOtcAAAAJAQAA&#10;DwAAAAAAAAABACAAAAAiAAAAZHJzL2Rvd25yZXYueG1sUEsBAhQAFAAAAAgAh07iQC3vmIHhAQAA&#10;rgMAAA4AAAAAAAAAAQAgAAAAJgEAAGRycy9lMm9Eb2MueG1sUEsFBgAAAAAGAAYAWQEAAHkFAAAA&#10;AA==&#10;">
                <v:path/>
                <v:fill on="f" color2="#FFFFCC" focussize="0,0"/>
                <v:stroke weight="2.5pt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案情分析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调查报告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943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171700" cy="495300"/>
                <wp:effectExtent l="6350" t="6350" r="12700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8064A2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案情分析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调查报告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0pt;height:39pt;width:171pt;z-index:251660288;mso-width-relative:page;mso-height-relative:page;" coordsize="21600,21600" o:gfxdata="UEsDBAoAAAAAAIdO4kAAAAAAAAAAAAAAAAAEAAAAZHJzL1BLAwQUAAAACACHTuJA3YYBadcAAAAH&#10;AQAADwAAAGRycy9kb3ducmV2LnhtbE2PT0vDQBDF74LfYRnBi7S7idC0MZOCBcGLB6ugx2l2mwSz&#10;s2l2+8dv73jSy/CGN7z3m2p98YM6uSn2gRGyuQHluAm25xbh/e1ptgQVE7GlIbBD+HYR1vX1VUWl&#10;DWd+dadtapWEcCwJoUtpLLWOTec8xXkYHYu3D5OnJOvUajvRWcL9oHNjFtpTz9LQ0eg2nWu+tkeP&#10;8Ki9LT4oPvebu+Q/8/6wyl4OiLc3mXkAldwl/R3DL76gQy1Mu3BkG9WAsLg38ktCkCn2qshF7BCK&#10;pQFdV/o/f/0DUEsDBBQAAAAIAIdO4kAa4wCY6gEAAN0DAAAOAAAAZHJzL2Uyb0RvYy54bWytU0tu&#10;FDEQ3SNxB8t7pj+ETGhNT4QYhg2CSIED1Njubkv+yXame06DxI5DcBzENVJ2D5MEsogQvXBXucrP&#10;r16VV5eTVmQvfJDWtLRalJQIwyyXpm/pl8/bFxeUhAiGg7JGtPQgAr1cP3+2Gl0jajtYxYUnCGJC&#10;M7qWDjG6pigCG4SGsLBOGAx21muI6Pq+4B5GRNeqqMvyvBit585bJkLA3c0cpOuM33WCxU9dF0Qk&#10;qqXILebV53WX1mK9gqb34AbJjjTgH1hokAYvPUFtIAK58fIvKC2Zt8F2ccGsLmzXSSZyDVhNVf5R&#10;zfUATuRaUJzgTjKF/wfLPu6vPJEce7ekxIDGHv36+v3nj28EN1Cd0YUGk67dlT96Ac1U6tR5nf5Y&#10;BJmyooeTomKKhOFmXS2rZYnCM4ydvX71Em2EKe5OOx/ie2E1SUZLPXYsCwn7DyHOqb9T0mXBKsm3&#10;Uqns+H73VnmyB+zuNn9H9AdpypAR66tnIoBT1imIyEk7rDuYPl/44Ei4j3xRnp+9qR9DTsw2EIaZ&#10;AUcrZUGjZRQ+W4MA/s5wEg8OlTX4BmgiowWnRAl8MsnKmRGkekomaqcMSpgaM7ciWXHaTQiTzJ3l&#10;B+zpjfOyH1DSKjNPEZyhrP1x3tOQ3vcz6N2rXN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3YYB&#10;adcAAAAHAQAADwAAAAAAAAABACAAAAAiAAAAZHJzL2Rvd25yZXYueG1sUEsBAhQAFAAAAAgAh07i&#10;QBrjAJjqAQAA3QMAAA4AAAAAAAAAAQAgAAAAJgEAAGRycy9lMm9Eb2MueG1sUEsFBgAAAAAGAAYA&#10;WQEAAIIFAAAAAA==&#10;">
                <v:path/>
                <v:fill focussize="0,0"/>
                <v:stroke weight="1pt" color="#8064A2" dashstyle="dash"/>
                <v:imagedata o:title=""/>
                <o:lock v:ext="edit"/>
                <v:textbox>
                  <w:txbxContent>
                    <w:p>
                      <w:pPr>
                        <w:spacing w:line="30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案情分析</w:t>
                      </w:r>
                    </w:p>
                    <w:p>
                      <w:pPr>
                        <w:spacing w:line="30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调查报告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943"/>
      </w:pPr>
    </w:p>
    <w:p>
      <w:pPr>
        <w:ind w:firstLine="943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140970</wp:posOffset>
                </wp:positionV>
                <wp:extent cx="198120" cy="114300"/>
                <wp:effectExtent l="38100" t="13970" r="57150" b="35560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8120" cy="114300"/>
                        </a:xfrm>
                        <a:prstGeom prst="rightArrow">
                          <a:avLst>
                            <a:gd name="adj1" fmla="val 50000"/>
                            <a:gd name="adj2" fmla="val 43333"/>
                          </a:avLst>
                        </a:prstGeom>
                        <a:solidFill>
                          <a:srgbClr val="95B3D7"/>
                        </a:solidFill>
                        <a:ln w="28575" cap="flat" cmpd="sng">
                          <a:solidFill>
                            <a:srgbClr val="8064A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9.7pt;margin-top:11.1pt;height:9pt;width:15.6pt;rotation:5898240f;z-index:251668480;mso-width-relative:page;mso-height-relative:page;" fillcolor="#95B3D7" filled="t" coordsize="21600,21600" o:gfxdata="UEsDBAoAAAAAAIdO4kAAAAAAAAAAAAAAAAAEAAAAZHJzL1BLAwQUAAAACACHTuJAZOQiINkAAAAJ&#10;AQAADwAAAGRycy9kb3ducmV2LnhtbE2PwU7DMBBE70j8g7VIXBC1Y0IFIU6FQEhcONBSxNGJlzhq&#10;vE5iNy1/j3uC42ifZt6Wq6Pr2YxT6DwpyBYCGFLjTUetgo/Ny/UdsBA1Gd17QgU/GGBVnZ+VujD+&#10;QO84r2PLUgmFQiuwMQ4F56Gx6HRY+AEp3b795HRMcWq5mfQhlbueSyGW3OmO0oLVAz5ZbHbrvVPw&#10;6br6dTvafDe/XY03OG62j1/PSl1eZOIBWMRj/IPhpJ/UoUpOtd+TCaxPObvPE6pASgnsBNyKJbBa&#10;QS4k8Krk/z+ofgFQSwMEFAAAAAgAh07iQPY1ikoYAgAAOgQAAA4AAABkcnMvZTJvRG9jLnhtbK1T&#10;y24TMRTdI/EPlvdkHknadJRJVQhlg6BS4QMcP2aM/JLtZpKv4CfYwqb8UsVvcO0MIQUWCOGFdW1f&#10;H597ju/ycqcV2nIfpDUtriYlRtxQy6TpWvz+3fWzBUYhEsOIsoa3eM8Dvlw9fbIcXMNr21vFuEcA&#10;YkIzuBb3MbqmKALtuSZhYh03cCis1yTC0ncF82QAdK2KuizPisF65rylPATYXR8O8SrjC8FpfCtE&#10;4BGpFgO3mGef502ai9WSNJ0nrpd0pEH+gYUm0sCjR6g1iQTdefkblJbU22BFnFCrCyuEpDzXANVU&#10;5S/V3PbE8VwLiBPcUabw/2Dpm+2NR5KBd+CUIRo8evh4/+3L54dPXxHsgUCDCw3k3bobP64ChKna&#10;nfAaeQuqzmdlGlkDqArtssT7o8R8FxGFzepiUdVgBIWjqppN4QpgFgeoBOl8iK+41SgFLfay6+OV&#10;93bI0GT7OsSsMxvJEvahwkhoBbZtiULzTONg60lOfZozm8IY3x0RgcGPlxN8sEqya6lUXvhu80J5&#10;BPAtvpg/n67Px8uP0pRBQ4vrxfx8DvUR+MxCkQihdiBvMF2u4NGVcIq8KM9mV/WfkBOzNQn9gUFG&#10;SGmk0TJyn6OeE/bSMBT3Dhw00Gs4sdGcYaQ4tGaKcmYkUv1NJiiiDFiT3D/4naKNZXv4MHcuGwMe&#10;Zr7pBD5oNnJsptQBp+uM9LPlV9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OQiINkAAAAJAQAA&#10;DwAAAAAAAAABACAAAAAiAAAAZHJzL2Rvd25yZXYueG1sUEsBAhQAFAAAAAgAh07iQPY1ikoYAgAA&#10;OgQAAA4AAAAAAAAAAQAgAAAAKAEAAGRycy9lMm9Eb2MueG1sUEsFBgAAAAAGAAYAWQEAALIFAAAA&#10;AA==&#10;">
                <v:path/>
                <v:fill on="t" focussize="0,0"/>
                <v:stroke weight="2.25pt" color="#8064A2"/>
                <v:imagedata o:title=""/>
                <o:lock v:ext="edit"/>
              </v:shape>
            </w:pict>
          </mc:Fallback>
        </mc:AlternateContent>
      </w:r>
    </w:p>
    <w:p>
      <w:pPr>
        <w:ind w:firstLine="943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1257300" cy="297180"/>
                <wp:effectExtent l="15875" t="15875" r="22225" b="29845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ellipse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案件审理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pt;margin-top:7.8pt;height:23.4pt;width:99pt;z-index:251669504;mso-width-relative:page;mso-height-relative:page;" fillcolor="#FFFF00" filled="f" coordsize="21600,21600" o:gfxdata="UEsDBAoAAAAAAIdO4kAAAAAAAAAAAAAAAAAEAAAAZHJzL1BLAwQUAAAACACHTuJA3t+H0tcAAAAI&#10;AQAADwAAAGRycy9kb3ducmV2LnhtbE2PwU7DMBBE70j8g7VIXCrqNC0WDXF6QHBBHKCABLdtvCSB&#10;eB3Fbhv+nuUEx51ZzbwpN5Pv1YHG2AW2sJhnoIjr4DpuLLw8311cgYoJ2WEfmCx8U4RNdXpSYuHC&#10;kZ/osE2NkhCOBVpoUxoKrWPdksc4DwOxeB9h9JjkHBvtRjxKuO91nmVGe+xYGloc6Kal+mu79xbe&#10;Pl/5/iGP6/dHbGe3M2mfzNra87NFdg0q0ZT+nuEXX9ChEqZd2LOLqrewNDIliX5pQImfL1ci7CyY&#10;fAW6KvX/AdUPUEsDBBQAAAAIAIdO4kCez9E64QEAAK4DAAAOAAAAZHJzL2Uyb0RvYy54bWytU82O&#10;0zAQviPxDpbvNElXS3ejpnugLBcEK+3yAFPbSSz5Tx5vk74AT8GRK48Fz8HYLV1+LgiRgzOeGX8z&#10;3+fx+ma2hu1VRO1dx5tFzZlywkvtho5/eLh9ccUZJnASjHeq4weF/Gbz/Nl6Cq1a+tEbqSIjEIft&#10;FDo+phTaqkIxKgu48EE5CvY+Wki0jUMlI0yEbk21rOuX1eSjDNELhUje7THINwW/75VI7/seVWKm&#10;49RbKmss6y6v1WYN7RAhjFqc2oB/6MKCdlT0DLWFBOwx6j+grBbRo+/TQnhb+b7XQhUOxKapf2Nz&#10;P0JQhQuJg+EsE/4/WPFufxeZlnR315w5sHRH3z5/+frpIyMHqTMFbCnpPtzF0w7JzFTnPtr8JxJs&#10;LooezoqqOTFBzmZ5ubqoSXhBseX1qrkqkldPp0PE9EZ5y7LRcWWMDphJQwv7t5ioKGX/yMpu52+1&#10;MeXijGNTxy+a1WUuATQ/vYFEpg3ECN1QcNAbLfOZfBrjsHtlIttDnojyZZpU45e0XHALOB7zSug4&#10;K6MC+dpJlg6BpHI01Dz3YJXkzCh6A9kqzSXQ5m8yqbRx1EFW+qhtttK8mwkmmzsvD3RJjyHqYSSN&#10;mtJwjtBQlNZPA5yn7ud9AX16Zp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t+H0tcAAAAIAQAA&#10;DwAAAAAAAAABACAAAAAiAAAAZHJzL2Rvd25yZXYueG1sUEsBAhQAFAAAAAgAh07iQJ7P0TrhAQAA&#10;rgMAAA4AAAAAAAAAAQAgAAAAJgEAAGRycy9lMm9Eb2MueG1sUEsFBgAAAAAGAAYAWQEAAHkFAAAA&#10;AA==&#10;">
                <v:path/>
                <v:fill on="f" color2="#FFFFCC" focussize="0,0"/>
                <v:stroke weight="2.5pt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案件审理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171700" cy="297180"/>
                <wp:effectExtent l="6350" t="6350" r="12700" b="2032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8064A2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执法监察局组织案件审理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0pt;height:23.4pt;width:171pt;z-index:251661312;mso-width-relative:page;mso-height-relative:page;" coordsize="21600,21600" o:gfxdata="UEsDBAoAAAAAAIdO4kAAAAAAAAAAAAAAAAAEAAAAZHJzL1BLAwQUAAAACACHTuJA3FJGAtcAAAAH&#10;AQAADwAAAGRycy9kb3ducmV2LnhtbE2PT0vDQBDF74LfYRnBi9jdREnbmEnBguDFg1XQ4zS7JsHs&#10;bJrd/vHbO57sZXjDG977TbU6+UEd3BT7wAjZzIBy3ATbc4vw/vZ0uwAVE7GlIbBD+HERVvXlRUWl&#10;DUd+dYdNapWEcCwJoUtpLLWOTec8xVkYHYv3FSZPSdap1Xaio4T7QefGFNpTz9LQ0ejWnWu+N3uP&#10;8Ki9nX9QfO7XN8l/5v1umb3sEK+vMvMAKrlT+j+GP3xBh1qYtmHPNqoBobgz8ktCkCn2cp6L2CLc&#10;FwvQdaXP+etfUEsDBBQAAAAIAIdO4kBPRhxm6wEAAN0DAAAOAAAAZHJzL2Uyb0RvYy54bWytU0uO&#10;EzEQ3SNxB8t70h+hSWilM0KEsEEw0sABKv50W/JPtifdOQ0SOw7BcRDXoOyEzAywQIheuMt2+fm9&#10;V+X19Ww0OYgQlbM9bRY1JcIyx5Udevrxw+7ZipKYwHLQzoqeHkWk15unT9aT70TrRqe5CARBbOwm&#10;39MxJd9VVWSjMBAXzguLm9IFAwmnYah4gAnRja7aur6qJhe4D46JGHF1e9qkm4IvpWDpvZRRJKJ7&#10;itxSGUMZ93msNmvohgB+VOxMA/6BhQFl8dIL1BYSkLugfoMyigUXnUwL5kzlpFRMFA2opql/UXM7&#10;ghdFC5oT/cWm+P9g2bvDTSCK97RFeywYrNH3T1++ff1McAHdmXzsMOnW34TzLGKYpc4ymPxHEWQu&#10;jh4vjoo5EYaLbbNsljUiM9xrXyybVQGt7k/7ENMb4QzJQU8DVqwYCYe3MeGNmPozJV8WnVZ8p7Qu&#10;kzDsX+lADoDV3ZUvU8Yjj9K0JRP2ZnsiAthlUkNCTsaj7miHcuGjI/Eh8qq+ev6y/RNyZraFOJ4Y&#10;cIxyFnRGJZHtgm4UwF9bTtLRo7MW3wDNZIzglGiBTyZHJTOB0n+Tieq0RZG5MKdS5CjN+xlhcrh3&#10;/Ig1vfNBDSNa2hTmeQd7qLhz7vfcpA/nBfT+VW5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xS&#10;RgLXAAAABwEAAA8AAAAAAAAAAQAgAAAAIgAAAGRycy9kb3ducmV2LnhtbFBLAQIUABQAAAAIAIdO&#10;4kBPRhxm6wEAAN0DAAAOAAAAAAAAAAEAIAAAACYBAABkcnMvZTJvRG9jLnhtbFBLBQYAAAAABgAG&#10;AFkBAACDBQAAAAA=&#10;">
                <v:path/>
                <v:fill focussize="0,0"/>
                <v:stroke weight="1pt" color="#8064A2" dashstyle="dash"/>
                <v:imagedata o:title=""/>
                <o:lock v:ext="edit"/>
                <v:textbox>
                  <w:txbxContent>
                    <w:p>
                      <w:pPr>
                        <w:spacing w:line="30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执法监察局组织案件审理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943"/>
      </w:pPr>
    </w:p>
    <w:p>
      <w:pPr>
        <w:ind w:firstLine="943"/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171700" cy="495300"/>
                <wp:effectExtent l="6350" t="6350" r="12700" b="1270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8064A2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征求相关司局、省级国土资源主管部门或者其他单位意见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0pt;height:39pt;width:171pt;z-index:251686912;mso-width-relative:page;mso-height-relative:page;" coordsize="21600,21600" o:gfxdata="UEsDBAoAAAAAAIdO4kAAAAAAAAAAAAAAAAAEAAAAZHJzL1BLAwQUAAAACACHTuJA3YYBadcAAAAH&#10;AQAADwAAAGRycy9kb3ducmV2LnhtbE2PT0vDQBDF74LfYRnBi7S7idC0MZOCBcGLB6ugx2l2mwSz&#10;s2l2+8dv73jSy/CGN7z3m2p98YM6uSn2gRGyuQHluAm25xbh/e1ptgQVE7GlIbBD+HYR1vX1VUWl&#10;DWd+dadtapWEcCwJoUtpLLWOTec8xXkYHYu3D5OnJOvUajvRWcL9oHNjFtpTz9LQ0eg2nWu+tkeP&#10;8Ki9LT4oPvebu+Q/8/6wyl4OiLc3mXkAldwl/R3DL76gQy1Mu3BkG9WAsLg38ktCkCn2qshF7BCK&#10;pQFdV/o/f/0DUEsDBBQAAAAIAIdO4kCMwW1Z6QEAAN0DAAAOAAAAZHJzL2Uyb0RvYy54bWytU0uO&#10;1DAQ3SNxB8t7OukwzAxRp0eIptkgGGngANX+JJb8k+3ppE+DxI5DcBzENabsND0zwAIhsnCe7fLz&#10;q1fl1dVkNNmLEJWzHV0uakqEZY4r23f008fts0tKYgLLQTsrOnoQkV6tnz5Zjb4VjRuc5iIQJLGx&#10;HX1Hh5R8W1WRDcJAXDgvLG5KFwwknIa+4gFGZDe6aur6vBpd4D44JmLE1c28SdeFX0rB0gcpo0hE&#10;dxS1pTKGMu7yWK1X0PYB/KDYUQb8gwoDyuKlJ6oNJCC3Qf1GZRQLLjqZFsyZykmpmCg5YDbL+pds&#10;bgbwouSC5kR/sin+P1r2fn8diOIdbZaUWDBYox+fv37/9oXgAroz+thi0I2/DsdZRJhTnWQw+Y9J&#10;kKk4ejg5KqZEGC42y4vlRY3GM9w7e/niOWKkqe5P+xDTW+EMyaCjAStWjIT9u5jm0J8h+bLotOJb&#10;pXWZhH73WgeyB6zutnxH9kdh2pIRe7OZhQB2mdSQUJPxmHe0fbnw0ZH4kPmyPj971fyJOSvbQBxm&#10;BRxRjoLWqCRCQYMA/sZykg4enbX4BmgWYwSnRAt8MhmVyARK/00keqctWpgLM5ciozTtJqTJcOf4&#10;AWt664PqB7S0lLGEYw8V74/9npv04byQ3r/K9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dhgFp&#10;1wAAAAcBAAAPAAAAAAAAAAEAIAAAACIAAABkcnMvZG93bnJldi54bWxQSwECFAAUAAAACACHTuJA&#10;jMFtWekBAADdAwAADgAAAAAAAAABACAAAAAmAQAAZHJzL2Uyb0RvYy54bWxQSwUGAAAAAAYABgBZ&#10;AQAAgQUAAAAA&#10;">
                <v:path/>
                <v:fill focussize="0,0"/>
                <v:stroke weight="1pt" color="#8064A2" dashstyle="dash"/>
                <v:imagedata o:title=""/>
                <o:lock v:ext="edit"/>
                <v:textbox>
                  <w:txbxContent>
                    <w:p>
                      <w:pPr>
                        <w:spacing w:line="30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征求相关司局、省级国土资源主管部门或者其他单位意见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41910</wp:posOffset>
                </wp:positionV>
                <wp:extent cx="198120" cy="114300"/>
                <wp:effectExtent l="38100" t="13970" r="57150" b="35560"/>
                <wp:wrapNone/>
                <wp:docPr id="22" name="右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8120" cy="114300"/>
                        </a:xfrm>
                        <a:prstGeom prst="rightArrow">
                          <a:avLst>
                            <a:gd name="adj1" fmla="val 50000"/>
                            <a:gd name="adj2" fmla="val 43333"/>
                          </a:avLst>
                        </a:prstGeom>
                        <a:solidFill>
                          <a:srgbClr val="95B3D7"/>
                        </a:solidFill>
                        <a:ln w="28575" cap="flat" cmpd="sng">
                          <a:solidFill>
                            <a:srgbClr val="8064A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9.7pt;margin-top:3.3pt;height:9pt;width:15.6pt;rotation:5898240f;z-index:251678720;mso-width-relative:page;mso-height-relative:page;" fillcolor="#95B3D7" filled="t" coordsize="21600,21600" o:gfxdata="UEsDBAoAAAAAAIdO4kAAAAAAAAAAAAAAAAAEAAAAZHJzL1BLAwQUAAAACACHTuJA1LC97NgAAAAI&#10;AQAADwAAAGRycy9kb3ducmV2LnhtbE2PwU7DMBBE70j8g7VIXBC1U0IEIU6FQEhcONBSxNFJljhq&#10;vE5iNy1/z/YEtx3NaPZNsTq6Xsw4hc6ThmShQCDVvumo1fCxebm+AxGiocb0nlDDDwZYlednhckb&#10;f6B3nNexFVxCITcabIxDLmWoLToTFn5AYu/bT85EllMrm8kcuNz1cqlUJp3piD9YM+CTxXq33jsN&#10;n66rXrejTXfz29V4g+Nm+/j1rPXlRaIeQEQ8xr8wnPAZHUpmqvyemiB61sl9ylENWQbi5N8qPioN&#10;yzQDWRby/4DyF1BLAwQUAAAACACHTuJAMyq9lhwCAAA6BAAADgAAAGRycy9lMm9Eb2MueG1srVPL&#10;bhMxFN0j8Q+W92Rm8mjTUSZVIZQNgkqFD3D8mDHyS7abSb6Cn2ALm/JLFb/BtTNNk7JBCC+sa9/r&#10;43PPsReXW63QhvsgrWlwNSox4oZaJk3b4M+frl/NMQqRGEaUNbzBOx7w5fLli0Xvaj62nVWMewQg&#10;JtS9a3AXo6uLItCOaxJG1nEDSWG9JhGWvi2YJz2ga1WMy/Ks6K1nzlvKQ4Dd1T6JlxlfCE7jRyEC&#10;j0g1GLjFPPs8r9NcLBekbj1xnaQDDfIPLDSRBi49QK1IJOjOyz+gtKTeBiviiFpdWCEk5bkH6KYq&#10;n3Vz2xHHcy8gTnAHmcL/g6UfNjceSdbg8RgjQzR49PD1/teP7w/ffiLYA4F6F2qou3U3flgFCFO3&#10;W+E18hZUnU3LNLIG0BXaZol3B4n5NiIKm9XFvBqDERRSVTWdwBHALPZQCdL5EN9xq1EKGuxl28Ur&#10;722focnmfYhZZzaQJexLhZHQCmzbEIVmmcbe1qMaaO6pZjqBMdw7IAKDx5sTfLBKsmupVF74dv1G&#10;eQTwDb6YvZ6szofDJ2XKoB5knM/OZ9AfgccsFIkQagfyBtPmDk6OhGPkeXk2vcqCA5mTssRsRUK3&#10;Z5BTiQCptYzc56jjhL01DMWdAwcN/DWc2GjOMFIcvmaKcmUkUv1NJZBQBqxJ7u/9TtHash08mDuX&#10;jQEPsxIpAw80Gzl8pvQDjtcZ6enLL3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1LC97NgAAAAI&#10;AQAADwAAAAAAAAABACAAAAAiAAAAZHJzL2Rvd25yZXYueG1sUEsBAhQAFAAAAAgAh07iQDMqvZYc&#10;AgAAOgQAAA4AAAAAAAAAAQAgAAAAJwEAAGRycy9lMm9Eb2MueG1sUEsFBgAAAAAGAAYAWQEAALUF&#10;AAAAAA==&#10;">
                <v:path/>
                <v:fill on="t" focussize="0,0"/>
                <v:stroke weight="2.25pt" color="#8064A2"/>
                <v:imagedata o:title=""/>
                <o:lock v:ext="edit"/>
              </v:shape>
            </w:pict>
          </mc:Fallback>
        </mc:AlternateContent>
      </w:r>
    </w:p>
    <w:p>
      <w:pPr>
        <w:ind w:firstLine="943"/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257300" cy="396240"/>
                <wp:effectExtent l="15875" t="15875" r="22225" b="26035"/>
                <wp:wrapNone/>
                <wp:docPr id="23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6240"/>
                        </a:xfrm>
                        <a:prstGeom prst="ellipse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征求意见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pt;margin-top:0pt;height:31.2pt;width:99pt;z-index:251680768;mso-width-relative:page;mso-height-relative:page;" fillcolor="#FFFF00" filled="f" coordsize="21600,21600" o:gfxdata="UEsDBAoAAAAAAIdO4kAAAAAAAAAAAAAAAAAEAAAAZHJzL1BLAwQUAAAACACHTuJAjnRks9YAAAAG&#10;AQAADwAAAGRycy9kb3ducmV2LnhtbE2PQU/DMAyF70j8h8hIXCaWrpsqVurugOCCOMAACW5ZY5pC&#10;41RNtpV/jzmNi2XrWe99r9pMvlcHGmMXGGExz0ARN8F23CK8vtxfXYOKybA1fWBC+KEIm/r8rDKl&#10;DUd+psM2tUpMOJYGwaU0lFrHxpE3cR4GYtE+w+hNknNstR3NUcx9r/MsK7Q3HUuCMwPdOmq+t3uP&#10;8P71xg+PeVx/PBk3u5tJ+lSsES8vFtkNqERTOj3DH76gQy1Mu7BnG1WPsCykSkKQKWq+XMmyQyjy&#10;Fei60v/x619QSwMEFAAAAAgAh07iQJr+C7bhAQAArgMAAA4AAABkcnMvZTJvRG9jLnhtbK1TzY7T&#10;MBC+I/EOlu80ScvuQtR0D5TlgmClXR5gajuJJf/J423SF+ApOHLlseA5GLuly88FIXJwxjPjb+b7&#10;PF5fz9awvYqovet4s6g5U054qd3Q8Q/3N89ecIYJnATjner4QSG/3jx9sp5Cq5Z+9EaqyAjEYTuF&#10;jo8phbaqUIzKAi58UI6CvY8WEm3jUMkIE6FbUy3r+rKafJQheqEQybs9Bvmm4Pe9Eul936NKzHSc&#10;ektljWXd5bXarKEdIoRRi1Mb8A9dWNCOip6htpCAPUT9B5TVInr0fVoIbyvf91qowoHYNPVvbO5G&#10;CKpwIXEwnGXC/wcr3u1vI9Oy48sVZw4s3dG3z1++fvrIyEHqTAFbSroLt/G0QzIz1bmPNv+JBJuL&#10;ooezompOTJCzWV5crWoSXlBs9fJy+bxIXj2eDhHTG+Uty0bHlTE6YCYNLezfYqKilP0jK7udv9HG&#10;lIszjk2E21xd5BJA89MbSGTaQIzQDQUHvdEyn8mnMQ67VyayPeSJKF+mSTV+ScsFt4DjMa+EjrMy&#10;KpCvnWTpEEgqR0PNcw9WSc6MojeQrdJcAm3+JpNKG0cdZKWP2mYrzbuZYLK58/JAl/QQoh5G0qgp&#10;DecIDUVp/TTAeep+3hfQx2e2+Q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OdGSz1gAAAAYBAAAP&#10;AAAAAAAAAAEAIAAAACIAAABkcnMvZG93bnJldi54bWxQSwECFAAUAAAACACHTuJAmv4LtuEBAACu&#10;AwAADgAAAAAAAAABACAAAAAlAQAAZHJzL2Uyb0RvYy54bWxQSwUGAAAAAAYABgBZAQAAeAUAAAAA&#10;">
                <v:path/>
                <v:fill on="f" color2="#FFFFCC" focussize="0,0"/>
                <v:stroke weight="2.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征求意见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943"/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100965</wp:posOffset>
                </wp:positionV>
                <wp:extent cx="802005" cy="394335"/>
                <wp:effectExtent l="5080" t="10160" r="12065" b="1460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3943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85pt;margin-top:7.95pt;height:31.05pt;width:63.15pt;z-index:251693056;mso-width-relative:page;mso-height-relative:page;" coordsize="21600,21600" o:gfxdata="UEsDBAoAAAAAAIdO4kAAAAAAAAAAAAAAAAAEAAAAZHJzL1BLAwQUAAAACACHTuJApd8aN9cAAAAJ&#10;AQAADwAAAGRycy9kb3ducmV2LnhtbE2PzU7DMBCE70i8g7VI3KjjQGmTxukhEg9Aggrc3HibRMTr&#10;KHZ/4OnZXhCn1WhGs98U24sbxQnnMHjSoBYJCKTW24E6DW/Ny8MaRIiGrBk9oYZvDLAtb28Kk1t/&#10;plc81bETXEIhNxr6GKdcytD26ExY+AmJvYOfnYks507a2Zy53I0yTZJn6cxA/KE3E1Y9tl/10Wn4&#10;TOtLrBr/rn5cpXaYNR9PWaP1/Z1KNiAisvsXhis+o0PJTHt/JBvEqCFdqhVH2VhmIDjwuFrzuL2G&#10;65VlIf8vKH8BUEsDBBQAAAAIAIdO4kDagkcE4gEAAKEDAAAOAAAAZHJzL2Uyb0RvYy54bWytU0uO&#10;EzEQ3SNxB8t70p1kBs200pkFYdggGGmYA1Rsd7cl/+TypJNLcAEkdrBiyZ7bMByDshMSPmKD8MJd&#10;dj0/13uuXlxtrWEbFVF71/LppOZMOeGldn3L795cP7ngDBM4CcY71fKdQn61fPxoMYZGzfzgjVSR&#10;EYnDZgwtH1IKTVWhGJQFnPigHCU7Hy0kWsa+khFGYremmtX102r0UYbohUKk3dU+yZeFv+uUSK+7&#10;DlVipuVUWypzLPM6z9VyAU0fIQxaHMqAf6jCgnZ06ZFqBQnYfdR/UFktokffpYnwtvJdp4UqGkjN&#10;tP5Nze0AQRUtZA6Go034/2jFq81NZFq2fHbGmQNLb/Tw7vPXtx++fXlP88Onj4wyZNMYsCH0bbiJ&#10;hxVSmDVvu2jzl9SwbbF2d7RWbRMTtHlR02udcyYoNb88m8/PM2d1OhwiphfKW5aDlhvtsnJoYPMS&#10;0x76A5K3jWMj1UwjkwJ1TmcgUWgDaUHXl8PojZbX2ph8BGO/fmYi20DuhTIONfwCy7esAIc9rqQy&#10;DJpBgXzuJEu7QCY5ameea7BKcmYUdX+OCjKBNidkihpcb/6CJguMIyeyvXtDc7T2ckfvch+i7gey&#10;Y1oqzRnqg+LboWdzo/28LkynP2v5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XfGjfXAAAACQEA&#10;AA8AAAAAAAAAAQAgAAAAIgAAAGRycy9kb3ducmV2LnhtbFBLAQIUABQAAAAIAIdO4kDagkcE4gEA&#10;AKEDAAAOAAAAAAAAAAEAIAAAACYBAABkcnMvZTJvRG9jLnhtbFBLBQYAAAAABgAGAFkBAAB6BQAA&#10;AAA=&#10;">
                <v:path arrowok="t"/>
                <v:fill focussize="0,0"/>
                <v:stroke weight="1.75pt" endarrow="block"/>
                <v:imagedata o:title=""/>
                <o:lock v:ext="edit"/>
              </v:line>
            </w:pict>
          </mc:Fallback>
        </mc:AlternateContent>
      </w:r>
    </w:p>
    <w:p>
      <w:pPr>
        <w:ind w:firstLine="943"/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171700" cy="594360"/>
                <wp:effectExtent l="6350" t="6350" r="12700" b="889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8064A2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对相关司局在法律适用问题上难以达成一致、确有必要的案件，政策法规司进行法制审核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0pt;height:46.8pt;width:171pt;z-index:251687936;mso-width-relative:page;mso-height-relative:page;" coordsize="21600,21600" o:gfxdata="UEsDBAoAAAAAAIdO4kAAAAAAAAAAAAAAAAAEAAAAZHJzL1BLAwQUAAAACACHTuJABhpgFdYAAAAH&#10;AQAADwAAAGRycy9kb3ducmV2LnhtbE2PT0vDQBDF74LfYRnBi7S7SSFtYzYFC4IXD1ZBj9PsmASz&#10;s2l2+8dv73jSy/CGN7z5vWpz8YM60RT7wBayuQFF3ATXc2vh7fVxtgIVE7LDITBZ+KYIm/r6qsLS&#10;hTO/0GmXWiUhHEu00KU0llrHpiOPcR5GYvE+w+QxyTq12k14lnA/6NyYQnvsWT50ONK2o+Zrd/QW&#10;HrR3y3eMT/32LvmPvD+ss+eDtbc3mbkHleiS/o7hF1/QoRamfTiyi2qwUCyMdEkWZIq9XuYi9iIW&#10;Bei60v/56x9QSwMEFAAAAAgAh07iQOYkylvuAQAA3QMAAA4AAABkcnMvZTJvRG9jLnhtbK1TS44T&#10;MRDdI3EHy3vSnWYmM9NKZ4QIYYNgpIEDVPzptuSfbE+6cxokdhyC4yCuQdkJmQ8sEKIX7rJdfn7v&#10;VXl5PRlNdiJE5WxH57OaEmGZ48r2Hf30cfPikpKYwHLQzoqO7kWk16vnz5ajb0XjBqe5CARBbGxH&#10;39EhJd9WVWSDMBBnzguLm9IFAwmnoa94gBHRja6aul5UowvcB8dEjLi6PmzSVcGXUrD0QcooEtEd&#10;RW6pjKGM2zxWqyW0fQA/KHakAf/AwoCyeOkJag0JyF1Qv0EZxYKLTqYZc6ZyUiomigZUM6+fqLkd&#10;wIuiBc2J/mRT/H+w7P3uJhDFO9qcU2LBYI1+fP76/dsXggvozuhji0m3/iYcZxHDLHWSweQ/iiBT&#10;cXR/clRMiTBcbOYX84sajWe4d3519nJRLK/uT/sQ01vhDMlBRwNWrBgJu3cx4Y2Y+islXxadVnyj&#10;tC6T0G9f60B2gNXdlC9TxiOP0rQlI/ZmcyAC2GVSQ0JOxqPuaPty4aMj8SHyZb04e9X8CTkzW0Mc&#10;Dgw4RjkLWqOSyHZBOwjgbywnae/RWYtvgGYyRnBKtMAnk6OSmUDpv8lEddqiyFyYQylylKbthDA5&#10;3Dq+x5re+aD6AS2dF+Z5B3uouHPs99ykD+cF9P5Vrn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hpgFdYAAAAHAQAADwAAAAAAAAABACAAAAAiAAAAZHJzL2Rvd25yZXYueG1sUEsBAhQAFAAAAAgA&#10;h07iQOYkylvuAQAA3QMAAA4AAAAAAAAAAQAgAAAAJQEAAGRycy9lMm9Eb2MueG1sUEsFBgAAAAAG&#10;AAYAWQEAAIUFAAAAAA==&#10;">
                <v:path/>
                <v:fill focussize="0,0"/>
                <v:stroke weight="1pt" color="#8064A2" dashstyle="dash"/>
                <v:imagedata o:title=""/>
                <o:lock v:ext="edit"/>
                <v:textbox>
                  <w:txbxContent>
                    <w:p>
                      <w:pPr>
                        <w:spacing w:line="26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对相关司局在法律适用问题上难以达成一致、确有必要的案件，政策法规司进行法制审核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388620</wp:posOffset>
                </wp:positionV>
                <wp:extent cx="891540" cy="114300"/>
                <wp:effectExtent l="18415" t="13970" r="19685" b="66040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1540" cy="114300"/>
                        </a:xfrm>
                        <a:prstGeom prst="rightArrow">
                          <a:avLst>
                            <a:gd name="adj1" fmla="val 50000"/>
                            <a:gd name="adj2" fmla="val 195000"/>
                          </a:avLst>
                        </a:prstGeom>
                        <a:solidFill>
                          <a:srgbClr val="95B3D7"/>
                        </a:solidFill>
                        <a:ln w="28575" cap="flat" cmpd="sng">
                          <a:solidFill>
                            <a:srgbClr val="8064A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2.4pt;margin-top:30.6pt;height:9pt;width:70.2pt;rotation:5898240f;z-index:251682816;mso-width-relative:page;mso-height-relative:page;" fillcolor="#95B3D7" filled="t" coordsize="21600,21600" o:gfxdata="UEsDBAoAAAAAAIdO4kAAAAAAAAAAAAAAAAAEAAAAZHJzL1BLAwQUAAAACACHTuJA+olEKtkAAAAI&#10;AQAADwAAAGRycy9kb3ducmV2LnhtbE2PQU/DMAyF70j8h8hIXBBLWsYGpemEQEhcOLCxiWPamLZa&#10;47RN1o1/jznByc961nuf89XJdWLCMbSeNCQzBQKp8ralWsPH5uX6DkSIhqzpPKGGbwywKs7PcpNZ&#10;f6R3nNaxFhxCITMamhj7TMpQNehMmPkeib0vPzoTeR1raUdz5HDXyVSphXSmJW5oTI9PDVb79cFp&#10;2Lm2fN0OzXw/vV0NNzhsto+fz1pfXiTqAUTEU/w7hl98RoeCmUp/IBtEp2ExZ/LIM0lBsJ+qWxal&#10;huV9CrLI5f8Hih9QSwMEFAAAAAgAh07iQPxnFDIZAgAAOwQAAA4AAABkcnMvZTJvRG9jLnhtbK1T&#10;y24TMRTdI/EPlvdkZtIkTUaZVIVQNggqFT7A8WPGyC/Zbib5Cn6CLWzKL1X8BtfONE2BBUJ4YV3b&#10;18fnnuO7vNhphbbcB2lNg6tRiRE31DJp2gZ//HD1Yo5RiMQwoqzhDd7zgC9Wz58te1fzse2sYtwj&#10;ADGh7l2DuxhdXRSBdlyTMLKOGzgU1msSYenbgnnSA7pWxbgsZ0VvPXPeUh4C7K4Ph3iV8YXgNL4X&#10;IvCIVIOBW8yzz/MmzcVqSerWE9dJOtAg/8BCE2ng0SPUmkSCbr38DUpL6m2wIo6o1YUVQlKea4Bq&#10;qvKXam464niuBcQJ7ihT+H+w9N322iPJGjyeYWSIBo/uP9/9+Pb1/st3BHsgUO9CDXk37toPqwBh&#10;qnYnvEbegqrTSZlG1gCqQrss8f4oMd9FRGFzvqggFSMKR1U1OYMrgFkcoBKk8yG+4VajFDTYy7aL&#10;l97bPkOT7dsQs85sIEvYpwojoRXYtiUKTTONg60nOePTnGqRsoaHB0ig8PB0wg9WSXYllcoL325e&#10;KY8Av8GL6cuz9flw+UmaMqgHHefT8ykUSOA3C0UihNqBvsG0uYQnV8Ip8rycTS7Hf0JOzNYkdAcG&#10;GSGlkVrLyH2OOk7Ya8NQ3Duw0ECz4cRGc4aR4tCbKcqZkUj1N5mgiDLgTbL/YHiKNpbt4cfcuuwM&#10;mJj5phP4odnJoZtSC5yuM9Jjz69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qJRCrZAAAACAEA&#10;AA8AAAAAAAAAAQAgAAAAIgAAAGRycy9kb3ducmV2LnhtbFBLAQIUABQAAAAIAIdO4kD8ZxQyGQIA&#10;ADsEAAAOAAAAAAAAAAEAIAAAACgBAABkcnMvZTJvRG9jLnhtbFBLBQYAAAAABgAGAFkBAACzBQAA&#10;AAA=&#10;">
                <v:path/>
                <v:fill on="t" focussize="0,0"/>
                <v:stroke weight="2.25pt" color="#8064A2"/>
                <v:imagedata o:title=""/>
                <o:lock v:ext="edit"/>
              </v:shape>
            </w:pict>
          </mc:Fallback>
        </mc:AlternateContent>
      </w:r>
    </w:p>
    <w:p>
      <w:pPr>
        <w:ind w:firstLine="943"/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371600" cy="396240"/>
                <wp:effectExtent l="15875" t="15875" r="22225" b="26035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ellipse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法制审核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8pt;margin-top:0pt;height:31.2pt;width:108pt;z-index:251688960;mso-width-relative:page;mso-height-relative:page;" fillcolor="#FFFF00" filled="f" coordsize="21600,21600" o:gfxdata="UEsDBAoAAAAAAIdO4kAAAAAAAAAAAAAAAAAEAAAAZHJzL1BLAwQUAAAACACHTuJAVVDfydYAAAAH&#10;AQAADwAAAGRycy9kb3ducmV2LnhtbE2PMU/DQAyFdyT+w8lILFV7SUBRE3LpgGBBDFBAgs1NTC6Q&#10;80W5axv+PWYqi/WsZ733udrMblAHmkLv2UC6SkARN77tuTPw+nK/XIMKEbnFwTMZ+KEAm/r8rMKy&#10;9Ud+psM2dkpCOJRowMY4llqHxpLDsPIjsXiffnIYZZ063U54lHA36CxJcu2wZ2mwONKtpeZ7u3cG&#10;3r/e+OExC8XHE9rF3ULa57ww5vIiTW5ARZrj6Rj+8AUdamHa+T23QQ0GropcfokGZIqdp5mInYjs&#10;GnRd6f/89S9QSwMEFAAAAAgAh07iQCImPZvgAQAArgMAAA4AAABkcnMvZTJvRG9jLnhtbK1TzY7T&#10;MBC+I/EOlu80SRdaiJrugbJcEKy08ABT20ks+U8eb5O+AE/BkSuPBc/B2C1dfi4IkYMznhl/M9/n&#10;8eZ6toYdVETtXcebRc2ZcsJL7YaOf3h/8+Q5Z5jASTDeqY4fFfLr7eNHmym0aulHb6SKjEActlPo&#10;+JhSaKsKxags4MIH5SjY+2gh0TYOlYwwEbo11bKuV9XkowzRC4VI3t0pyLcFv++VSO/6HlVipuPU&#10;WyprLOs+r9V2A+0QIYxanNuAf+jCgnZU9AK1gwTsPuo/oKwW0aPv00J4W/m+10IVDsSmqX9jczdC&#10;UIULiYPhIhP+P1jx9nAbmZYdX645c2Dpjr59/vL100dGDlJnCthS0l24jecdkpmpzn20+U8k2FwU&#10;PV4UVXNigpzN1bpZ1SS8oNjVi9XyaZG8ejgdIqbXyluWjY4rY3TATBpaOLzBREUp+0dWdjt/o40p&#10;F2ccmwi3WT/LJYDmpzeQyLSBGKEbCg56o2U+k09jHPYvTWQHyBNRvkyTavySlgvuAMdTXgmdZmVU&#10;IF85ydIxkFSOhprnHqySnBlFbyBbpbkE2vxNJpU2jjrISp+0zVaa9zPBZHPv5ZEu6T5EPYykUVMa&#10;zhEaitL6eYDz1P28L6APz2z7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VQ38nWAAAABwEAAA8A&#10;AAAAAAAAAQAgAAAAIgAAAGRycy9kb3ducmV2LnhtbFBLAQIUABQAAAAIAIdO4kAiJj2b4AEAAK4D&#10;AAAOAAAAAAAAAAEAIAAAACUBAABkcnMvZTJvRG9jLnhtbFBLBQYAAAAABgAGAFkBAAB3BQAAAAA=&#10;">
                <v:path/>
                <v:fill on="f" color2="#FFFFCC" focussize="0,0"/>
                <v:stroke weight="2.5pt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法制审核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943"/>
      </w:pPr>
    </w:p>
    <w:p>
      <w:pPr>
        <w:ind w:firstLine="943"/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800100" cy="495300"/>
                <wp:effectExtent l="0" t="9525" r="19050" b="952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0100" cy="49530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6pt;margin-top:0pt;height:39pt;width:63pt;z-index:251694080;mso-width-relative:page;mso-height-relative:page;" coordsize="21600,21600" o:gfxdata="UEsDBAoAAAAAAIdO4kAAAAAAAAAAAAAAAAAEAAAAZHJzL1BLAwQUAAAACACHTuJAq0GpD9QAAAAH&#10;AQAADwAAAGRycy9kb3ducmV2LnhtbE2PzU7DMBCE70i8g7VI3KhdQ0sU4vQAAtFjC+rZjZc4Il6H&#10;2GnL27M90cv+aFYz31arU+jFAcfURTIwnykQSE10HbUGPj9e7woQKVtyto+EBn4xwaq+vqps6eKR&#10;NnjY5lawCaXSGvA5D6WUqfEYbJrFAYm1rzgGm3kdW+lGe2Tz0Eut1FIG2xEneDvgs8fmezsFA5u1&#10;0suXtdZ6Ufzs9OQf3obduzG3N3P1BCLjKf8fwxmf0aFmpn2cyCXRG9ALzb9kA1xZvn8seNgbOHdZ&#10;V/KSv/4DUEsDBBQAAAAIAIdO4kBlNjUm6QEAAKsDAAAOAAAAZHJzL2Uyb0RvYy54bWytU0uOEzEQ&#10;3SNxB8t70klg0EwrnVkQBhYIRprhABV/ui35J5cnnVyCCyCxgxVL9nMbhmNQdkKGj9ggvCiVXc/P&#10;Va/Ki/Ots2yjEprgOz6bTDlTXgRpfN/xt9cXj045wwxegg1edXynkJ8vHz5YjLFV8zAEK1ViROKx&#10;HWPHh5xj2zQoBuUAJyEqT0EdkoNM29Q3MsFI7M428+n0aTOGJGMKQiHS6Wof5MvKr7US+Y3WqDKz&#10;HafccrWp2nWxzXIBbZ8gDkYc0oB/yMKB8fTokWoFGdhNMn9QOSNSwKDzRATXBK2NULUGqmY2/a2a&#10;qwGiqrWQOBiPMuH/oxWvN5eJGdnxOXXKg6Me3b3/8vXdx2+3H8jeff7EKEIyjRFbQl/Fy3TYIbml&#10;5q1Ojmlr4kuagKoC1cW2VeTdUWS1zUzQ4emUCqVWCAo9OTt5TD7xNXuaQhcT5hcqOFacjlvjiwbQ&#10;wuYV5j30B6QcW89Gyp7WCZECzZC2kMl1kapC39fLGKyRF8bacgVTv35mE9tAmYq6Djn8AiuvrACH&#10;Pa6GCgzaQYF87iXLu0hyeRpsXnJwSnJmFf2D4lVkBmPvkTkZ8L39C5oksJ6UKELvpS3eOsgddegm&#10;JtMPJMesZloiNBFVt8P0lpH7eV+Z7v/Y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rQakP1AAA&#10;AAcBAAAPAAAAAAAAAAEAIAAAACIAAABkcnMvZG93bnJldi54bWxQSwECFAAUAAAACACHTuJAZTY1&#10;JukBAACrAwAADgAAAAAAAAABACAAAAAjAQAAZHJzL2Uyb0RvYy54bWxQSwUGAAAAAAYABgBZAQAA&#10;fgUAAAAA&#10;">
                <v:path arrowok="t"/>
                <v:fill focussize="0,0"/>
                <v:stroke weight="1.75pt"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2171700" cy="891540"/>
                <wp:effectExtent l="6350" t="6350" r="12700" b="1651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8064A2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部专题会审议案件调查报告及相关法律文书，形成案件处理决定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部专题会认为案件特别复杂、重大的，提交部长办公会审议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7.8pt;height:70.2pt;width:171pt;z-index:251679744;mso-width-relative:page;mso-height-relative:page;" coordsize="21600,21600" o:gfxdata="UEsDBAoAAAAAAIdO4kAAAAAAAAAAAAAAAAAEAAAAZHJzL1BLAwQUAAAACACHTuJAa9/IntcAAAAK&#10;AQAADwAAAGRycy9kb3ducmV2LnhtbE2PzU7DMBCE70i8g7VIXBC1E0RKQ5xKVELiwoGCBMdtvCQR&#10;8TqN3R/enoVLOe7MaPabann0g9rTFPvAFrKZAUXcBNdza+Ht9fH6DlRMyA6HwGThmyIs6/OzCksX&#10;DvxC+3VqlZRwLNFCl9JYah2bjjzGWRiJxfsMk8ck59RqN+FByv2gc2MK7bFn+dDhSKuOmq/1zlt4&#10;0N7N3zE+9aur5D/yfrvInrfWXl5k5h5UomM6heEXX9ChFqZN2LGLarBQ3BjZksS4LUBJYDHPRdj8&#10;CQZ0Xen/E+ofUEsDBBQAAAAIAIdO4kB4ANV37QEAAN0DAAAOAAAAZHJzL2Uyb0RvYy54bWytU0uO&#10;EzEQ3SNxB8t70h8N82mlM0KEsEEw0gwHqPjTbck/2Z505zRI7DgEx0Fcg7ITMjPAAiF64S7b5ef3&#10;XpWX17PRZCdCVM72tFnUlAjLHFd26OnHu82LS0piAstBOyt6uheRXq+eP1tOvhOtG53mIhAEsbGb&#10;fE/HlHxXVZGNwkBcOC8sbkoXDCSchqHiASZEN7pq6/q8mlzgPjgmYsTV9WGTrgq+lIKlD1JGkYju&#10;KXJLZQxl3OaxWi2hGwL4UbEjDfgHFgaUxUtPUGtIQO6D+g3KKBZcdDItmDOVk1IxUTSgmqb+Rc3t&#10;CF4ULWhO9Ceb4v+DZe93N4Eo3tP2ihILBmv0/dOXb18/E1xAdyYfO0y69TfhOIsYZqmzDCb/UQSZ&#10;i6P7k6NiToThYttcNBc1Gs9w7/KqeXlWLK8eTvsQ01vhDMlBTwNWrBgJu3cx4Y2Y+jMlXxadVnyj&#10;tC6TMGxf60B2gNXdlC9TxiNP0rQlE/ZmeyAC2GVSQ0JOxqPuaIdy4ZMj8THyZX1+9qr9E3JmtoY4&#10;HhhwjHIWdEYlke2CbhTA31hO0t6jsxbfAM1kjOCUaIFPJkclM4HSf5OJ6rRFkbkwh1LkKM3bGWFy&#10;uHV8jzW990ENI1raFOZ5B3uouHPs99ykj+cF9OFVrn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9/IntcAAAAKAQAADwAAAAAAAAABACAAAAAiAAAAZHJzL2Rvd25yZXYueG1sUEsBAhQAFAAAAAgA&#10;h07iQHgA1XftAQAA3QMAAA4AAAAAAAAAAQAgAAAAJgEAAGRycy9lMm9Eb2MueG1sUEsFBgAAAAAG&#10;AAYAWQEAAIUFAAAAAA==&#10;">
                <v:path/>
                <v:fill focussize="0,0"/>
                <v:stroke weight="1pt" color="#8064A2" dashstyle="dash"/>
                <v:imagedata o:title=""/>
                <o:lock v:ext="edit"/>
                <v:textbox>
                  <w:txbxContent>
                    <w:p>
                      <w:pPr>
                        <w:spacing w:line="30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部专题会审议案件调查报告及相关法律文书，形成案件处理决定</w:t>
                      </w:r>
                    </w:p>
                    <w:p>
                      <w:pPr>
                        <w:spacing w:line="30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部专题会认为案件特别复杂、重大的，提交部长办公会审议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943"/>
      </w:pPr>
    </w:p>
    <w:p>
      <w:pPr>
        <w:ind w:firstLine="943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257300" cy="693420"/>
                <wp:effectExtent l="15875" t="15875" r="22225" b="33655"/>
                <wp:wrapNone/>
                <wp:docPr id="30" name="椭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93420"/>
                        </a:xfrm>
                        <a:prstGeom prst="ellipse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部审议形成处理决定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pt;margin-top:0pt;height:54.6pt;width:99pt;z-index:251681792;mso-width-relative:page;mso-height-relative:page;" fillcolor="#FFFF00" filled="f" coordsize="21600,21600" o:gfxdata="UEsDBAoAAAAAAIdO4kAAAAAAAAAAAAAAAAAEAAAAZHJzL1BLAwQUAAAACACHTuJAsAcUUdYAAAAH&#10;AQAADwAAAGRycy9kb3ducmV2LnhtbE2PQU/DMAyF70j8h8hIXCaWrkMVLU13QHBBHGCABDevMU2h&#10;caom28q/x5zgYtl6T+99rjezH9SBptgHNrBaZqCI22B77gy8PN9dXIGKCdniEJgMfFOETXN6UmNl&#10;w5Gf6LBNnZIQjhUacCmNldaxdeQxLsNILNpHmDwmOadO2wmPEu4HnWdZoT32LA0OR7px1H5t997A&#10;2+cr3z/ksXx/RLe4XUj7XJTGnJ+tsmtQieb0Z4ZffEGHRph2Yc82qsHAupBXkgGZoubrS1l2YsvK&#10;HHRT6//8zQ9QSwMEFAAAAAgAh07iQMSQ0IrgAQAArgMAAA4AAABkcnMvZTJvRG9jLnhtbK1TS44T&#10;MRDdI3EHy3vS3QkzA610ZkEYNghGmuEAFdvdbck/uTzpzgU4BUu2HAvOQdkJGT4bhMjCKbvKr957&#10;rl5fz9awvYqovet4s6g5U054qd3Q8Q/3N89ecIYJnATjner4QSG/3jx9sp5Cq5Z+9EaqyAjEYTuF&#10;jo8phbaqUIzKAi58UI6SvY8WEm3jUMkIE6FbUy3r+rKafJQheqEQ6XR7TPJNwe97JdL7vkeVmOk4&#10;cUtljWXd5bXarKEdIoRRixMN+AcWFrSjpmeoLSRgD1H/AWW1iB59nxbC28r3vRaqaCA1Tf2bmrsR&#10;gipayBwMZ5vw/8GKd/vbyLTs+IrscWDpjb59/vL100dGB+TOFLClortwG087pDBLnfto8z+JYHNx&#10;9HB2VM2JCTpslhdXq5qQBeUuX66eLwto9Xg7RExvlLcsBx1XxuiAWTS0sH+LiZpS9Y+qfOz8jTam&#10;PJxxbCLmzdVFbgE0P72BRKENpAjdUHDQGy3znXwb47B7ZSLbQ56I8ssyqccvZbnhFnA81pXUcVZG&#10;BfK1kywdAlnlaKh55mCV5Mwo+gZyVMgl0OZvKqm1ccQgO330Nkdp3s0Ek8Odlwd6pIcQ9TCSR00h&#10;nDM0FIX6aYDz1P28L6CPn9nm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AHFFHWAAAABwEAAA8A&#10;AAAAAAAAAQAgAAAAIgAAAGRycy9kb3ducmV2LnhtbFBLAQIUABQAAAAIAIdO4kDEkNCK4AEAAK4D&#10;AAAOAAAAAAAAAAEAIAAAACUBAABkcnMvZTJvRG9jLnhtbFBLBQYAAAAABgAGAFkBAAB3BQAAAAA=&#10;">
                <v:path/>
                <v:fill on="f" color2="#FFFFCC" focussize="0,0"/>
                <v:stroke weight="2.5pt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部审议形成处理决定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943"/>
      </w:pPr>
    </w:p>
    <w:p>
      <w:pPr>
        <w:ind w:firstLine="943"/>
      </w:pPr>
    </w:p>
    <w:p>
      <w:pPr>
        <w:ind w:firstLine="943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2171700" cy="1981200"/>
                <wp:effectExtent l="6350" t="6350" r="12700" b="1270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8064A2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处罚告知和听证告知，行政处罚决定书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行政处理告知，行政处理决定书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需要追究责任人行政纪律责任或者涉嫌犯罪的，将案件移送有关机关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违法事实不成立、违法行为已过行政处罚追诉时效，撤销立案决定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5.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违法行为轻微或者违法状态已消除，决定不予处罚或者处理，办理结案手续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6.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不属于国土资源部管辖的，移送案件，办理结案手续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7.8pt;height:156pt;width:171pt;z-index:251662336;mso-width-relative:page;mso-height-relative:page;" coordsize="21600,21600" o:gfxdata="UEsDBAoAAAAAAIdO4kAAAAAAAAAAAAAAAAAEAAAAZHJzL1BLAwQUAAAACACHTuJA5qDEIdkAAAAK&#10;AQAADwAAAGRycy9kb3ducmV2LnhtbE2PzU7DMBCE70i8g7VIXBC1k4qkDXEqUQmJCwcKEj1uY5NY&#10;xOs0dn94e5YTPe7MaPabenX2gzjaKbpAGrKZAmGpDcZRp+Hj/fl+ASImJINDIKvhx0ZYNddXNVYm&#10;nOjNHjepE1xCsUINfUpjJWVse+sxzsJoib2vMHlMfE6dNBOeuNwPMleqkB4d8YceR7vubfu9OXgN&#10;T9Kb8hPji1vfJb/N3X6Zve61vr3J1COIZM/pPwx/+IwODTPtwoFMFIOGYq54S2LjoQDBgWWZs7DT&#10;MM/LAmRTy8sJzS9QSwMEFAAAAAgAh07iQEaqJRfpAQAA3gMAAA4AAABkcnMvZTJvRG9jLnhtbK1T&#10;zY7TMBC+I/EOlu80SUG7JWq6QpRyQbDSLg8w9U9iyX+yvU36NEjceAgeB/EajJ3S3QUOCJGDM2OP&#10;v5n5vvH6ajKaHESIytmONouaEmGZ48r2Hf14u3u2oiQmsBy0s6KjRxHp1ebpk/XoW7F0g9NcBIIg&#10;Nraj7+iQkm+rKrJBGIgL54XFQ+mCgYRu6CseYER0o6tlXV9UowvcB8dEjLi7nQ/ppuBLKVj6IGUU&#10;ieiOYm2prKGs+7xWmzW0fQA/KHYqA/6hCgPKYtIz1BYSkLugfoMyigUXnUwL5kzlpFRMlB6wm6b+&#10;pZubAbwovSA50Z9piv8Plr0/XAeieEefN5RYMKjR909fvn39THAD2Rl9bDHoxl+HkxfRzK1OMpj8&#10;xybIVBg9nhkVUyIMN5fNZXNZI/EMz5qXqwY1y6jV/XUfYnornCHZ6GhAyQqTcHgX0xz6MyRni04r&#10;vlNaFyf0+9c6kAOgvLvyndAfhWlLRky/nCsBHDOpIWFRxmPj0fYl4aMr8SHyqr548Wr5J+Rc2Rbi&#10;MFfA0cpR0BqVRCjWIIC/sZyko0dqLT4CmosxglOiBb6ZbJXIBEr/TSRypy1SmJWZtchWmvYTwmRz&#10;7/gRRb3zQfUDUlp0LOE4RIX708DnKX3oF9D7Z7n5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ag&#10;xCHZAAAACgEAAA8AAAAAAAAAAQAgAAAAIgAAAGRycy9kb3ducmV2LnhtbFBLAQIUABQAAAAIAIdO&#10;4kBGqiUX6QEAAN4DAAAOAAAAAAAAAAEAIAAAACgBAABkcnMvZTJvRG9jLnhtbFBLBQYAAAAABgAG&#10;AFkBAACDBQAAAAA=&#10;">
                <v:path/>
                <v:fill focussize="0,0"/>
                <v:stroke weight="1pt" color="#8064A2" dashstyle="dash"/>
                <v:imagedata o:title=""/>
                <o:lock v:ext="edit"/>
                <v:textbox>
                  <w:txbxContent>
                    <w:p>
                      <w:pPr>
                        <w:spacing w:line="30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处罚告知和听证告知，行政处罚决定书</w:t>
                      </w:r>
                    </w:p>
                    <w:p>
                      <w:pPr>
                        <w:spacing w:line="30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行政处理告知，行政处理决定书</w:t>
                      </w:r>
                    </w:p>
                    <w:p>
                      <w:pPr>
                        <w:spacing w:line="30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需要追究责任人行政纪律责任或者涉嫌犯罪的，将案件移送有关机关</w:t>
                      </w:r>
                    </w:p>
                    <w:p>
                      <w:pPr>
                        <w:spacing w:line="30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违法事实不成立、违法行为已过行政处罚追诉时效，撤销立案决定</w:t>
                      </w:r>
                    </w:p>
                    <w:p>
                      <w:pPr>
                        <w:spacing w:line="30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5.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违法行为轻微或者违法状态已消除，决定不予处罚或者处理，办理结案手续</w:t>
                      </w:r>
                    </w:p>
                    <w:p>
                      <w:pPr>
                        <w:spacing w:line="30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6.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不属于国土资源部管辖的，移送案件，办理结案手续</w:t>
                      </w:r>
                    </w:p>
                    <w:p>
                      <w:pPr>
                        <w:spacing w:line="30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371600" cy="396240"/>
                <wp:effectExtent l="15875" t="15875" r="22225" b="26035"/>
                <wp:wrapNone/>
                <wp:docPr id="32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ellipse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行政处罚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8pt;margin-top:0pt;height:31.2pt;width:108pt;z-index:251672576;mso-width-relative:page;mso-height-relative:page;" fillcolor="#FFFF00" filled="f" coordsize="21600,21600" o:gfxdata="UEsDBAoAAAAAAIdO4kAAAAAAAAAAAAAAAAAEAAAAZHJzL1BLAwQUAAAACACHTuJAVVDfydYAAAAH&#10;AQAADwAAAGRycy9kb3ducmV2LnhtbE2PMU/DQAyFdyT+w8lILFV7SUBRE3LpgGBBDFBAgs1NTC6Q&#10;80W5axv+PWYqi/WsZ733udrMblAHmkLv2UC6SkARN77tuTPw+nK/XIMKEbnFwTMZ+KEAm/r8rMKy&#10;9Ud+psM2dkpCOJRowMY4llqHxpLDsPIjsXiffnIYZZ063U54lHA36CxJcu2wZ2mwONKtpeZ7u3cG&#10;3r/e+OExC8XHE9rF3ULa57ww5vIiTW5ARZrj6Rj+8AUdamHa+T23QQ0GropcfokGZIqdp5mInYjs&#10;GnRd6f/89S9QSwMEFAAAAAgAh07iQNnwgOXgAQAArgMAAA4AAABkcnMvZTJvRG9jLnhtbK1TzY7T&#10;MBC+I/EOlu80SQtdiJrugbJcEKy08ABT20ks+U8eb5O+AE/BkSuPBc/B2C1dfi4IkYMznhl/M9/n&#10;8eZ6toYdVETtXcebRc2ZcsJL7YaOf3h/8+Q5Z5jASTDeqY4fFfLr7eNHmym0aulHb6SKjEActlPo&#10;+JhSaKsKxags4MIH5SjY+2gh0TYOlYwwEbo11bKu19XkowzRC4VI3t0pyLcFv++VSO/6HlVipuPU&#10;WyprLOs+r9V2A+0QIYxanNuAf+jCgnZU9AK1gwTsPuo/oKwW0aPv00J4W/m+10IVDsSmqX9jczdC&#10;UIULiYPhIhP+P1jx9nAbmZYdXy05c2Dpjr59/vL100dGDlJnCthS0l24jecdkpmpzn20+U8k2FwU&#10;PV4UVXNigpzN6qpZ1yS8oNjqxXr5tEhePZwOEdNr5S3LRseVMTpgJg0tHN5goqKU/SMru52/0caU&#10;izOOTYTbXD3LJYDmpzeQyLSBGKEbCg56o2U+k09jHPYvTWQHyBNRvkyTavySlgvuAMdTXgmdZmVU&#10;IF85ydIxkFSOhprnHqySnBlFbyBbpbkE2vxNJpU2jjrISp+0zVaa9zPBZHPv5ZEu6T5EPYykUVMa&#10;zhEaitL6eYDz1P28L6APz2z7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VQ38nWAAAABwEAAA8A&#10;AAAAAAAAAQAgAAAAIgAAAGRycy9kb3ducmV2LnhtbFBLAQIUABQAAAAIAIdO4kDZ8IDl4AEAAK4D&#10;AAAOAAAAAAAAAAEAIAAAACUBAABkcnMvZTJvRG9jLnhtbFBLBQYAAAAABgAGAFkBAAB3BQAAAAA=&#10;">
                <v:path/>
                <v:fill on="f" color2="#FFFFCC" focussize="0,0"/>
                <v:stroke weight="2.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行政处罚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388620</wp:posOffset>
                </wp:positionV>
                <wp:extent cx="693420" cy="114300"/>
                <wp:effectExtent l="19685" t="13970" r="37465" b="54610"/>
                <wp:wrapNone/>
                <wp:docPr id="33" name="右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3420" cy="114300"/>
                        </a:xfrm>
                        <a:prstGeom prst="rightArrow">
                          <a:avLst>
                            <a:gd name="adj1" fmla="val 50000"/>
                            <a:gd name="adj2" fmla="val 151666"/>
                          </a:avLst>
                        </a:prstGeom>
                        <a:solidFill>
                          <a:srgbClr val="95B3D7"/>
                        </a:solidFill>
                        <a:ln w="28575" cap="flat" cmpd="sng">
                          <a:solidFill>
                            <a:srgbClr val="8064A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.2pt;margin-top:30.6pt;height:9pt;width:54.6pt;rotation:5898240f;z-index:251683840;mso-width-relative:page;mso-height-relative:page;" fillcolor="#95B3D7" filled="t" coordsize="21600,21600" o:gfxdata="UEsDBAoAAAAAAIdO4kAAAAAAAAAAAAAAAAAEAAAAZHJzL1BLAwQUAAAACACHTuJAgh4x+NkAAAAI&#10;AQAADwAAAGRycy9kb3ducmV2LnhtbE2PMU/DMBSEdyT+g/WQWBC1E6qQhjgVAiGxMNBSxOjEjzhq&#10;/JzEblr+Pe4E4+lOd9+V65Pt2YyT7xxJSBYCGFLjdEethI/ty20OzAdFWvWOUMIPelhXlxelKrQ7&#10;0jvOm9CyWEK+UBJMCEPBuW8MWuUXbkCK3rebrApRTi3XkzrGctvzVIiMW9VRXDBqwCeDzX5zsBI+&#10;bVe/7kaz3M9vN+Mdjtvd49ezlNdXiXgAFvAU/sJwxo/oUEWm2h1Ie9ZLyMUyJiVkSQrs7OerDFgt&#10;4X6VAq9K/v9A9QtQSwMEFAAAAAgAh07iQM8q76gbAgAAOwQAAA4AAABkcnMvZTJvRG9jLnhtbK1T&#10;y24TMRTdI/EPlvd0HslM01EmVSGUDYJKhQ9wbM+MkV+y3UzyFfwEW9iUX6r4Da6dIaTAAiG8sK7t&#10;6+Nzz/FdXu6URFvuvDC6xcVZjhHX1DCh+xa/f3f9bIGRD0QzIo3mLd5zjy9XT58sR9vw0gxGMu4Q&#10;gGjfjLbFQwi2yTJPB66IPzOWazjsjFMkwNL1GXNkBHQlszLP62w0jllnKPcedteHQ7xK+F3HaXjb&#10;dZ4HJFsM3EKaXZo3cc5WS9L0jthB0IkG+QcWiggNjx6h1iQQdOfEb1BKUGe86cIZNSozXScoTzVA&#10;NUX+SzW3A7E81QLieHuUyf8/WPpme+OQYC2ezTDSRIFHDx/vv335/PDpK4I9EGi0voG8W3vjppWH&#10;MFa765xCzoCq1TyPI2kAVaFdknh/lJjvAqKwWV/M5iUYQeGoKOYzuAKY2QEqQlrnwytuFIpBi53o&#10;h3DlnBkTNNm+9iHpzCayhH0oMOqUBNu2RKIq0TjYepJTnuYUVVHX9fTwBAkUfjwd8b2Rgl0LKdPC&#10;9ZsX0iHAb/FF9Xy2Pp8uP0qTGo0tLhfVeQUFEvjNnSQBQmVBX6/7VMKjK/4UeZHX86vyT8iR2Zr4&#10;4cAgIcQ00igRuEvRwAl7qRkKewsWamg2HNkozjCSHHozRikzECH/JhMUkRq8ifYfDI/RxrA9/Jg7&#10;m5wBExPfeAI/NDk5dVNsgdN1QvrZ86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h4x+NkAAAAI&#10;AQAADwAAAAAAAAABACAAAAAiAAAAZHJzL2Rvd25yZXYueG1sUEsBAhQAFAAAAAgAh07iQM8q76gb&#10;AgAAOwQAAA4AAAAAAAAAAQAgAAAAKAEAAGRycy9lMm9Eb2MueG1sUEsFBgAAAAAGAAYAWQEAALUF&#10;AAAAAA==&#10;">
                <v:path/>
                <v:fill on="t" focussize="0,0"/>
                <v:stroke weight="2.25pt" color="#8064A2"/>
                <v:imagedata o:title=""/>
                <o:lock v:ext="edit"/>
              </v:shape>
            </w:pict>
          </mc:Fallback>
        </mc:AlternateContent>
      </w:r>
    </w:p>
    <w:p>
      <w:pPr>
        <w:ind w:firstLine="943"/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802005" cy="495300"/>
                <wp:effectExtent l="5715" t="0" r="1143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2005" cy="49530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7pt;margin-top:7.8pt;height:39pt;width:63.15pt;z-index:251699200;mso-width-relative:page;mso-height-relative:page;" coordsize="21600,21600" o:gfxdata="UEsDBAoAAAAAAIdO4kAAAAAAAAAAAAAAAAAEAAAAZHJzL1BLAwQUAAAACACHTuJAJdMwNdYAAAAJ&#10;AQAADwAAAGRycy9kb3ducmV2LnhtbE2PMU/DMBSEdyT+g/WQ2Khdp7VKGqcDCETHFtTZjV/jiNgO&#10;sdOWf89jgvF0p7vvqs3V9+yMY+pi0DCfCWAYmmi70Gr4eH95WAFL2QRr+hhQwzcm2NS3N5UpbbyE&#10;HZ73uWVUElJpNLich5Lz1Dj0Js3igIG8Uxy9ySTHltvRXKjc91wKobg3XaAFZwZ8cth87ievYbcV&#10;Uj1vpZTL1ddBTm7xOhzetL6/m4s1sIzX/BeGX3xCh5qYjnEKNrFegywW9CWTsVTAKFAoUQA7angs&#10;FPC64v8f1D9QSwMEFAAAAAgAh07iQLvBAk3rAQAAqQMAAA4AAABkcnMvZTJvRG9jLnhtbK1TvY4T&#10;MRDukXgHyz3ZTSDoWGVzBeFoEJx0QD+xvbuW/CePL5u8BC+ARAcVJf29DcdjMPaGHD+iQbiwxp7x&#10;N/N9M16d761hOxVRe9fy+azmTDnhpXZ9y9+8vnhwxhkmcBKMd6rlB4X8fH3/3moMjVr4wRupIiMQ&#10;h80YWj6kFJqqQjEoCzjzQTlydj5aSHSMfSUjjIRuTbWo68fV6KMM0QuFSLebycnXBb/rlEivug5V&#10;YqblVFsqeyz7Nu/VegVNHyEMWhzLgH+owoJ2lPQEtYEE7DrqP6CsFtGj79JMeFv5rtNCFQ7EZl7/&#10;xuZqgKAKFxIHw0km/H+w4uXuMjItW77kzIGlFt2+//L13cdvNx9ov/38iS2zSGPAhmKvwmU8npDM&#10;zHjfRcs6o8Nb6n/RgFixfZH4cJJY7RMTdHlWU9colSDXoyfLh3VpQTXBZLgQMT1X3rJstNxolxWA&#10;BnYvMFFqCv0Rkq+NY2PLF7QyKNAEdQYSmTYQJ3R9eYzeaHmhjclPMPbbpyayHeSZKCszJOBfwnKW&#10;DeAwxRXXNC2DAvnMSZYOgdRyNNY812CV5Mwo+gXZIkBoEmhzF5miBtebv0RTeuOoiiz0JG22tl4e&#10;qD/XIep+IDnmpdLsoXkoNR9nNw/cz+eCdPfD1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dMw&#10;NdYAAAAJAQAADwAAAAAAAAABACAAAAAiAAAAZHJzL2Rvd25yZXYueG1sUEsBAhQAFAAAAAgAh07i&#10;QLvBAk3rAQAAqQMAAA4AAAAAAAAAAQAgAAAAJQEAAGRycy9lMm9Eb2MueG1sUEsFBgAAAAAGAAYA&#10;WQEAAIIFAAAAAA==&#10;">
                <v:path arrowok="t"/>
                <v:fill focussize="0,0"/>
                <v:stroke weight="1.75pt" endarrow="block"/>
                <v:imagedata o:title=""/>
                <o:lock v:ext="edit"/>
              </v:line>
            </w:pict>
          </mc:Fallback>
        </mc:AlternateContent>
      </w:r>
    </w:p>
    <w:p>
      <w:pPr>
        <w:ind w:firstLine="943"/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371600" cy="396240"/>
                <wp:effectExtent l="15875" t="15875" r="22225" b="2603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ellipse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行政处理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8pt;margin-top:0pt;height:31.2pt;width:108pt;z-index:251673600;mso-width-relative:page;mso-height-relative:page;" fillcolor="#FFFF00" filled="f" coordsize="21600,21600" o:gfxdata="UEsDBAoAAAAAAIdO4kAAAAAAAAAAAAAAAAAEAAAAZHJzL1BLAwQUAAAACACHTuJAVVDfydYAAAAH&#10;AQAADwAAAGRycy9kb3ducmV2LnhtbE2PMU/DQAyFdyT+w8lILFV7SUBRE3LpgGBBDFBAgs1NTC6Q&#10;80W5axv+PWYqi/WsZ733udrMblAHmkLv2UC6SkARN77tuTPw+nK/XIMKEbnFwTMZ+KEAm/r8rMKy&#10;9Ud+psM2dkpCOJRowMY4llqHxpLDsPIjsXiffnIYZZ063U54lHA36CxJcu2wZ2mwONKtpeZ7u3cG&#10;3r/e+OExC8XHE9rF3ULa57ww5vIiTW5ARZrj6Rj+8AUdamHa+T23QQ0GropcfokGZIqdp5mInYjs&#10;GnRd6f/89S9QSwMEFAAAAAgAh07iQI0ioCrgAQAArAMAAA4AAABkcnMvZTJvRG9jLnhtbK1TS44T&#10;MRDdI3EHy3vS6QxkSCudWRCGDYKRZjhAxXZ3W/JPLk+6cwFOwZItx4JzUHZCBmY2CJGFU3aVX733&#10;XL2+mqxhexVRe9fyejbnTDnhpXZ9yz/dXb94zRkmcBKMd6rlB4X8avP82XoMjVr4wRupIiMQh80Y&#10;Wj6kFJqqQjEoCzjzQTlKdj5aSLSNfSUjjIRuTbWYz5fV6KMM0QuFSKfbY5JvCn7XKZE+dh2qxEzL&#10;iVsqayzrLq/VZg1NHyEMWpxowD+wsKAdNT1DbSEBu4/6CZTVInr0XZoJbyvfdVqoooHU1PNHam4H&#10;CKpoIXMwnG3C/wcrPuxvItOy5SvOHFh6oh9fv33/8pmtsjdjwIZKbsNNPO2Qwix06qLN/ySBTcXP&#10;w9lPNSUm6LC+uKyXc7JdUO5itVy8LIZXD7dDxPROecty0HJljA6YJUMD+/eYqClV/6rKx85fa2PK&#10;sxnHRsKtL1/lFkDT0xlIFNpAetD1BQe90TLfybcx9rs3JrI95HkovyyTevxRlhtuAYdjXUkdJ2VQ&#10;IN86ydIhkFOORppnDlZJzoyiLyBHhVwCbf6mklobRwyy00dvc5Sm3UQwOdx5eaAnug9R9wN5VBfC&#10;OUMjUaifxjfP3O/7AvrwkW1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VQ38nWAAAABwEAAA8A&#10;AAAAAAAAAQAgAAAAIgAAAGRycy9kb3ducmV2LnhtbFBLAQIUABQAAAAIAIdO4kCNIqAq4AEAAKwD&#10;AAAOAAAAAAAAAAEAIAAAACUBAABkcnMvZTJvRG9jLnhtbFBLBQYAAAAABgAGAFkBAAB3BQAAAAA=&#10;">
                <v:path/>
                <v:fill on="f" color2="#FFFFCC" focussize="0,0"/>
                <v:stroke weight="2.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行政处理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943"/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800100" cy="297180"/>
                <wp:effectExtent l="3810" t="8890" r="15240" b="177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0100" cy="29718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6pt;margin-top:7.8pt;height:23.4pt;width:63pt;z-index:251700224;mso-width-relative:page;mso-height-relative:page;" coordsize="21600,21600" o:gfxdata="UEsDBAoAAAAAAIdO4kAAAAAAAAAAAAAAAAAEAAAAZHJzL1BLAwQUAAAACACHTuJAst+YEdYAAAAJ&#10;AQAADwAAAGRycy9kb3ducmV2LnhtbE2PwU7DMBBE70j8g7VI3KhT04QoxOkBBKLHFtSzGy9xRLwO&#10;sdOWv2c50ePOjGbf1OuzH8QRp9gH0rBcZCCQ2mB76jR8vL/clSBiMmTNEAg1/GCEdXN9VZvKhhNt&#10;8bhLneASipXR4FIaKylj69CbuAgjEnufYfIm8Tl10k7mxOV+kCrLCulNT/zBmRGfHLZfu9lr2G4y&#10;VTxvlFJ5+b1Xs1u9jvs3rW9vltkjiITn9B+GP3xGh4aZDmEmG8WgQeWKtyQ28gIEB+4fShYOGgq1&#10;AtnU8nJB8wtQSwMEFAAAAAgAh07iQHcmDrzpAQAAqQMAAA4AAABkcnMvZTJvRG9jLnhtbK1TS44T&#10;MRDdI3EHy3vSSSRIaKUzC8KwQTDSAPuKP92W/JPLk04uwQWQ2MGKJXtuw3AMyk7I8BEbhBelsqv8&#10;XO9VeXWxd5btVEITfMdnkylnyosgje87/vrV5YMlZ5jBS7DBq44fFPKL9f17qzG2ah6GYKVKjEA8&#10;tmPs+JBzbJsGxaAc4CRE5SmoQ3KQaZv6RiYYCd3ZZj6dPmrGkGRMQShEOt0cg3xd8bVWIr/UGlVm&#10;tuNUW642VbsttlmvoO0TxMGIUxnwD1U4MJ4ePUNtIAO7SeYPKGdEChh0nojgmqC1EapyIDaz6W9s&#10;rgeIqnIhcTCeZcL/Byte7K4SM7LjC848OGrR7bvPX99++PblPdnbTx/Zoog0Rmwp9zpepdMOyS2M&#10;9zo5pq2Jb6j/VQNixfZV4sNZYrXPTNDhcko0qRGCQvPHi9mytqA5whS4mDA/U8Gx4nTcGl8UgBZ2&#10;zzHT05T6I6UcW89GQqL1kECBJkhbyOS6SJzQ9/UyBmvkpbG2XMHUb5/YxHZQZqKuwpCAf0krr2wA&#10;h2NeDR2nZVAgn3rJ8iGSWp7GmpcanJKcWUW/oHgECG0GY+8yczLge/uXbHreeqqiCH2UtnjbIA/U&#10;n5uYTD+QHLNaaYnQPNSaT7NbBu7nfUW6+2Hr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LfmBHW&#10;AAAACQEAAA8AAAAAAAAAAQAgAAAAIgAAAGRycy9kb3ducmV2LnhtbFBLAQIUABQAAAAIAIdO4kB3&#10;Jg686QEAAKkDAAAOAAAAAAAAAAEAIAAAACUBAABkcnMvZTJvRG9jLnhtbFBLBQYAAAAABgAGAFkB&#10;AACABQAAAAA=&#10;">
                <v:path arrowok="t"/>
                <v:fill focussize="0,0"/>
                <v:stroke weight="1.75pt" endarrow="block"/>
                <v:imagedata o:title=""/>
                <o:lock v:ext="edit"/>
              </v:line>
            </w:pict>
          </mc:Fallback>
        </mc:AlternateContent>
      </w:r>
    </w:p>
    <w:p>
      <w:pPr>
        <w:ind w:firstLine="943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371600" cy="396240"/>
                <wp:effectExtent l="15875" t="15875" r="22225" b="2603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ellipse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移送案件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8pt;margin-top:0pt;height:31.2pt;width:108pt;z-index:251671552;mso-width-relative:page;mso-height-relative:page;" fillcolor="#FFFF00" filled="f" coordsize="21600,21600" o:gfxdata="UEsDBAoAAAAAAIdO4kAAAAAAAAAAAAAAAAAEAAAAZHJzL1BLAwQUAAAACACHTuJAVVDfydYAAAAH&#10;AQAADwAAAGRycy9kb3ducmV2LnhtbE2PMU/DQAyFdyT+w8lILFV7SUBRE3LpgGBBDFBAgs1NTC6Q&#10;80W5axv+PWYqi/WsZ733udrMblAHmkLv2UC6SkARN77tuTPw+nK/XIMKEbnFwTMZ+KEAm/r8rMKy&#10;9Ud+psM2dkpCOJRowMY4llqHxpLDsPIjsXiffnIYZZ063U54lHA36CxJcu2wZ2mwONKtpeZ7u3cG&#10;3r/e+OExC8XHE9rF3ULa57ww5vIiTW5ARZrj6Rj+8AUdamHa+T23QQ0GropcfokGZIqdp5mInYjs&#10;GnRd6f/89S9QSwMEFAAAAAgAh07iQH2NufbfAQAArAMAAA4AAABkcnMvZTJvRG9jLnhtbK1TS44T&#10;MRDdI3EHy3vS3RnIMK10ZkEYNghGGjhAxXZ3W/JPLk+6cwFOwZItx4JzUHZChoENQmThlF3lV+89&#10;V6+vZ2vYXkXU3nW8WdScKSe81G7o+McPN89ecoYJnATjner4QSG/3jx9sp5Cq5Z+9EaqyAjEYTuF&#10;jo8phbaqUIzKAi58UI6SvY8WEm3jUMkIE6FbUy3relVNPsoQvVCIdLo9Jvmm4Pe9Eul936NKzHSc&#10;uKWyxrLu8lpt1tAOEcKoxYkG/AMLC9pR0zPUFhKw+6j/gLJaRI++TwvhbeX7XgtVNJCapv5Nzd0I&#10;QRUtZA6Gs034/2DFu/1tZFp2fMWZA0tP9P3L12+fP7FV9mYK2FLJXbiNpx1SmIXOfbT5nySwufh5&#10;OPup5sQEHTYXl82qJtsF5S6uVsvnxfDq4XaImN4ob1kOOq6M0QGzZGhh/xYTNaXqn1X52PkbbUx5&#10;NuPYRLjN5YvcAmh6egOJQhtID7qh4KA3WuY7+TbGYffKRLaHPA/ll2VSj0dlueEWcDzWldRxUkYF&#10;8rWTLB0COeVopHnmYJXkzCj6AnJUyCXQ5m8qqbVxxCA7ffQ2R2nezQSTw52XB3qi+xD1MJJHTSGc&#10;MzQShfppfPPM/bovoA8f2eY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VDfydYAAAAHAQAADwAA&#10;AAAAAAABACAAAAAiAAAAZHJzL2Rvd25yZXYueG1sUEsBAhQAFAAAAAgAh07iQH2NufbfAQAArAMA&#10;AA4AAAAAAAAAAQAgAAAAJQEAAGRycy9lMm9Eb2MueG1sUEsFBgAAAAAGAAYAWQEAAHYFAAAAAA==&#10;">
                <v:path/>
                <v:fill on="f" color2="#FFFFCC" focussize="0,0"/>
                <v:stroke weight="2.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移送案件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943"/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800100" cy="99060"/>
                <wp:effectExtent l="1270" t="28575" r="17780" b="2476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0100" cy="9906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6pt;margin-top:7.8pt;height:7.8pt;width:63pt;z-index:251698176;mso-width-relative:page;mso-height-relative:page;" coordsize="21600,21600" o:gfxdata="UEsDBAoAAAAAAIdO4kAAAAAAAAAAAAAAAAAEAAAAZHJzL1BLAwQUAAAACACHTuJATh7OrtUAAAAJ&#10;AQAADwAAAGRycy9kb3ducmV2LnhtbE2PQU/DMAyF70j8h8hI3FjaQEtVmu4AArHjBto5a0xT0Til&#10;Sbfx7zEnuNl+T8/fa9ZnP4ojznEIpCFfZSCQumAH6jW8vz3fVCBiMmTNGAg1fGOEdXt50ZjahhNt&#10;8bhLveAQirXR4FKaailj59CbuAoTEmsfYfYm8Tr30s7mxOF+lCrLSunNQPzBmQkfHXafu8Vr2G4y&#10;VT5tlFJF9bVXi7t7mfavWl9f5dkDiITn9GeGX3xGh5aZDmEhG8WoQRWKuyQWihIEG27vKz4ceMgV&#10;yLaR/xu0P1BLAwQUAAAACACHTuJAMGuvO+kBAACoAwAADgAAAGRycy9lMm9Eb2MueG1srVNLjhMx&#10;EN0jcQfLe9KdkRhlWunMgjBsEIw0wL7iT7cl/+TypJNLcAEkdrBiyZ7bMByDshMyfMQG4UWp7Co/&#10;13tVXl7unGVbldAE3/P5rOVMeRGk8UPPX7+6erTgDDN4CTZ41fO9Qn65evhgOcVOnYUxWKkSIxCP&#10;3RR7PuYcu6ZBMSoHOAtReQrqkBxk2qahkQkmQne2OWvb82YKScYUhEKk0/UhyFcVX2sl8kutUWVm&#10;e0615WpTtZtim9USuiFBHI04lgH/UIUD4+nRE9QaMrDbZP6AckakgEHnmQiuCVoboSoHYjNvf2Nz&#10;M0JUlQuJg/EkE/4/WPFie52YkT2nRnlw1KK7d5+/vv3w7ct7snefPrJFEWmK2FHuTbxOxx2SWxjv&#10;dHJMWxPfUP+rBsSK7arE+5PEapeZoMNFSzSpEYJCFxftee1Ac0ApaDFhfqaCY8XpuTW+CAAdbJ9j&#10;ppcp9UdKObaeTT0/o/WYMIEGSFvI5LpIlNAP9TIGa+SVsbZcwTRsntjEtlBGoq5CkIB/SSuvrAHH&#10;Q14NHYZlVCCfesnyPpJYnqaalxqckpxZRZ+geAQIXQZj7zNzMuAH+5dset56qqLofFC2eJsg99Se&#10;25jMMJIc81ppidA41JqPo1vm7ed9Rbr/YK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h7OrtUA&#10;AAAJAQAADwAAAAAAAAABACAAAAAiAAAAZHJzL2Rvd25yZXYueG1sUEsBAhQAFAAAAAgAh07iQDBr&#10;rzvpAQAAqAMAAA4AAAAAAAAAAQAgAAAAJAEAAGRycy9lMm9Eb2MueG1sUEsFBgAAAAAGAAYAWQEA&#10;AH8FAAAAAA==&#10;">
                <v:path arrowok="t"/>
                <v:fill focussize="0,0"/>
                <v:stroke weight="1.75pt"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257300" cy="693420"/>
                <wp:effectExtent l="15875" t="15875" r="22225" b="3365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93420"/>
                        </a:xfrm>
                        <a:prstGeom prst="ellipse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实施处理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pt;margin-top:0pt;height:54.6pt;width:99pt;z-index:251670528;mso-width-relative:page;mso-height-relative:page;" fillcolor="#FFFF00" filled="f" coordsize="21600,21600" o:gfxdata="UEsDBAoAAAAAAIdO4kAAAAAAAAAAAAAAAAAEAAAAZHJzL1BLAwQUAAAACACHTuJAsAcUUdYAAAAH&#10;AQAADwAAAGRycy9kb3ducmV2LnhtbE2PQU/DMAyF70j8h8hIXCaWrkMVLU13QHBBHGCABDevMU2h&#10;caom28q/x5zgYtl6T+99rjezH9SBptgHNrBaZqCI22B77gy8PN9dXIGKCdniEJgMfFOETXN6UmNl&#10;w5Gf6LBNnZIQjhUacCmNldaxdeQxLsNILNpHmDwmOadO2wmPEu4HnWdZoT32LA0OR7px1H5t997A&#10;2+cr3z/ksXx/RLe4XUj7XJTGnJ+tsmtQieb0Z4ZffEGHRph2Yc82qsHAupBXkgGZoubrS1l2YsvK&#10;HHRT6//8zQ9QSwMEFAAAAAgAh07iQBRQ7bDhAQAArgMAAA4AAABkcnMvZTJvRG9jLnhtbK1TzY7T&#10;MBC+I/EOlu80ScvuQtR0D5TlgmClXR5gajuJJf/J423SF+ApOHLlseA5GLuly88FIXJwxjPjb+b7&#10;PF5fz9awvYqovet4s6g5U054qd3Q8Q/3N89ecIYJnATjner4QSG/3jx9sp5Cq5Z+9EaqyAjEYTuF&#10;jo8phbaqUIzKAi58UI6CvY8WEm3jUMkIE6FbUy3r+rKafJQheqEQybs9Bvmm4Pe9Eul936NKzHSc&#10;ektljWXd5bXarKEdIoRRi1Mb8A9dWNCOip6htpCAPUT9B5TVInr0fVoIbyvf91qowoHYNPVvbO5G&#10;CKpwIXEwnGXC/wcr3u1vI9OS7o7kcWDpjr59/vL100dGDlJnCthS0l24jacdkpmpzn20+U8k2FwU&#10;PZwVVXNigpzN8uJqVROyoNjly9XzZQGtHk+HiOmN8pZlo+PKGB0wk4YW9m8xUVHK/pGV3c7faGPK&#10;xRnHpo6vmquLXAJofnoDiUwbiBG6oeCgN1rmM/k0xmH3ykS2hzwR5cs0qcYvabngFnA85pXQcVZG&#10;BfK1kywdAknlaKh57sEqyZlR9AayVZpLoM3fZFJp46iDrPRR22yleTcTTDZ3Xh7okh5C1MNIGjWl&#10;4RyhoSitnwY4T93P+wL6+Mw2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wBxRR1gAAAAcBAAAP&#10;AAAAAAAAAAEAIAAAACIAAABkcnMvZG93bnJldi54bWxQSwECFAAUAAAACACHTuJAFFDtsOEBAACu&#10;AwAADgAAAAAAAAABACAAAAAlAQAAZHJzL2Uyb0RvYy54bWxQSwUGAAAAAAYABgBZAQAAeAUAAAAA&#10;">
                <v:path/>
                <v:fill on="f" color2="#FFFFCC" focussize="0,0"/>
                <v:stroke weight="2.5pt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实施处理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943"/>
      </w:pP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802005" cy="97155"/>
                <wp:effectExtent l="1270" t="10795" r="15875" b="444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9715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7.8pt;height:7.65pt;width:63.15pt;z-index:251697152;mso-width-relative:page;mso-height-relative:page;" coordsize="21600,21600" o:gfxdata="UEsDBAoAAAAAAIdO4kAAAAAAAAAAAAAAAAAEAAAAZHJzL1BLAwQUAAAACACHTuJATvjsENcAAAAJ&#10;AQAADwAAAGRycy9kb3ducmV2LnhtbE2PzU7DMBCE70i8g7VI3KidlJYmjdNDJB6ABBW4ufE2iYjX&#10;Uez+wNOzXBC3HX2j2Zlid3WjOOMcBk8akoUCgdR6O1Cn4bV5ftiACNGQNaMn1PCFAXbl7U1hcusv&#10;9ILnOnaCQyjkRkMf45RLGdoenQkLPyExO/rZmchy7qSdzYXD3ShTpdbSmYH4Q28mrHpsP+uT0/CR&#10;1tdYNf4t+XZVsseseX/MGq3v7xK1BRGR6Z8ZfutzdSi508GfyAYxakhXKW+JDFZrEGxYPm2WIA58&#10;qAxkWcj/C8ofUEsDBBQAAAAIAIdO4kCk3OX94AEAAJ4DAAAOAAAAZHJzL2Uyb0RvYy54bWytU0uO&#10;EzEQ3SNxB8t70p1oAjOtdGZBGDYIRho4QMV2d1vyTy5POrkEF0BiByuW7LnNDMeg7GQSPmKD8MJd&#10;dj0/13uuXlxurWEbFVF71/LppOZMOeGldn3L3729enLOGSZwEox3quU7hfxy+fjRYgyNmvnBG6ki&#10;IxKHzRhaPqQUmqpCMSgLOPFBOUp2PlpItIx9JSOMxG5NNavrp9XoowzRC4VIu6t9ki8Lf9cpkd50&#10;HarETMuptlTmWOZ1nqvlApo+Qhi0OJQB/1CFBe3o0iPVChKw26j/oLJaRI++SxPhbeW7TgtVNJCa&#10;af2bmpsBgipayBwMR5vw/9GK15vryLRs+RlnDiw90f2Hr3fvP33/9pHm+y+f2Vk2aQzYEPYmXMfD&#10;CinMirddtPlLWti2GLs7Gqu2iQnaPK/preacCUpdPJvO55myOp0NEdNL5S3LQcuNdlk2NLB5hWkP&#10;fYDkbePY2PIZjcwJ1DadgUShDSQEXV8OozdaXmlj8hGM/fq5iWwDuRHKONTwCyzfsgIc9riSyjBo&#10;BgXyhZMs7QJZ5KiXea7BKsmZUdT6OSrIBNqckClqcL35C5osMI6cyO7u/czR2ssdPcptiLofyI5p&#10;qTRnqAmKb4eGzV3287ownX6r5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O+OwQ1wAAAAkBAAAP&#10;AAAAAAAAAAEAIAAAACIAAABkcnMvZG93bnJldi54bWxQSwECFAAUAAAACACHTuJApNzl/eABAACe&#10;AwAADgAAAAAAAAABACAAAAAmAQAAZHJzL2Uyb0RvYy54bWxQSwUGAAAAAAYABgBZAQAAeAUAAAAA&#10;">
                <v:path arrowok="t"/>
                <v:fill focussize="0,0"/>
                <v:stroke weight="1.75pt"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371600" cy="396240"/>
                <wp:effectExtent l="15875" t="15875" r="22225" b="2603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ellipse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宋体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撤销立案决定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8pt;margin-top:0pt;height:31.2pt;width:108pt;z-index:251691008;mso-width-relative:page;mso-height-relative:page;" fillcolor="#FFFF00" filled="f" coordsize="21600,21600" o:gfxdata="UEsDBAoAAAAAAIdO4kAAAAAAAAAAAAAAAAAEAAAAZHJzL1BLAwQUAAAACACHTuJAVVDfydYAAAAH&#10;AQAADwAAAGRycy9kb3ducmV2LnhtbE2PMU/DQAyFdyT+w8lILFV7SUBRE3LpgGBBDFBAgs1NTC6Q&#10;80W5axv+PWYqi/WsZ733udrMblAHmkLv2UC6SkARN77tuTPw+nK/XIMKEbnFwTMZ+KEAm/r8rMKy&#10;9Ud+psM2dkpCOJRowMY4llqHxpLDsPIjsXiffnIYZZ063U54lHA36CxJcu2wZ2mwONKtpeZ7u3cG&#10;3r/e+OExC8XHE9rF3ULa57ww5vIiTW5ARZrj6Rj+8AUdamHa+T23QQ0GropcfokGZIqdp5mInYjs&#10;GnRd6f/89S9QSwMEFAAAAAgAh07iQC3oTr3fAQAArAMAAA4AAABkcnMvZTJvRG9jLnhtbK1TS44T&#10;MRDdI3EHy3vS3QlkoJXOLAjDBsFIAweo2O5uS/7J5Ul3LsApWLLlWHAOyk7I8NkgRBZO2VV+9d5z&#10;9eZ6toYdVETtXcebRc2ZcsJL7YaOf3h/8+Q5Z5jASTDeqY4fFfLr7eNHmym0aulHb6SKjEActlPo&#10;+JhSaKsKxags4MIH5SjZ+2gh0TYOlYwwEbo11bKu19XkowzRC4VIp7tTkm8Lft8rkd71ParETMeJ&#10;WyprLOs+r9V2A+0QIYxanGnAP7CwoB01vUDtIAG7j/oPKKtF9Oj7tBDeVr7vtVBFA6lp6t/U3I0Q&#10;VNFC5mC42IT/D1a8PdxGpmXHV5w5sPRE3z5/+frpI1tlb6aALZXchdt43iGFWejcR5v/SQKbi5/H&#10;i59qTkzQYbO6atY12S4ot3qxXj4thlcPt0PE9Fp5y3LQcWWMDpglQwuHN5ioKVX/qMrHzt9oY8qz&#10;Gccmwm2unuUWQNPTG0gU2kB60A0FB73RMt/JtzEO+5cmsgPkeSi/LJN6/FKWG+4Ax1NdSZ0mZVQg&#10;XznJ0jGQU45GmmcOVknOjKIvIEeFXAJt/qaSWhtHDLLTJ29zlOb9TDA53Ht5pCe6D1EPI3nUFMI5&#10;QyNRqJ/HN8/cz/sC+vCRbb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VDfydYAAAAHAQAADwAA&#10;AAAAAAABACAAAAAiAAAAZHJzL2Rvd25yZXYueG1sUEsBAhQAFAAAAAgAh07iQC3oTr3fAQAArAMA&#10;AA4AAAAAAAAAAQAgAAAAJQEAAGRycy9lMm9Eb2MueG1sUEsFBgAAAAAGAAYAWQEAAHYFAAAAAA==&#10;">
                <v:path/>
                <v:fill on="f" color2="#FFFFCC" focussize="0,0"/>
                <v:stroke weight="2.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宋体"/>
                          <w:b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撤销立案决定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943"/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802005" cy="295275"/>
                <wp:effectExtent l="3810" t="10160" r="13335" b="184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29527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7.8pt;height:23.25pt;width:63.15pt;z-index:251696128;mso-width-relative:page;mso-height-relative:page;" coordsize="21600,21600" o:gfxdata="UEsDBAoAAAAAAIdO4kAAAAAAAAAAAAAAAAAEAAAAZHJzL1BLAwQUAAAACACHTuJAYhSgXtcAAAAJ&#10;AQAADwAAAGRycy9kb3ducmV2LnhtbE2Py07DMBBF90j8gzVI7KjjlIY2jdNFJD6ABBXYufE0iYjH&#10;Uew+4OsZNojl6FzdObfYXd0ozjiHwZMGtUhAILXeDtRpeG2eH9YgQjRkzegJNXxhgF15e1OY3PoL&#10;veC5jp3gEgq50dDHOOVShrZHZ8LCT0jMjn52JvI5d9LO5sLlbpRpkmTSmYH4Q28mrHpsP+uT0/CR&#10;1tdYNf5NfbtK7XHTvD9uGq3v71SyBRGR6V8YfvVZHUp2OvgT2SBGDekq5S2RwSoDwYHl03oJ4qAh&#10;SxXIspD/F5Q/UEsDBBQAAAAIAIdO4kAMgof93wEAAJ8DAAAOAAAAZHJzL2Uyb0RvYy54bWytU0uO&#10;EzEQ3SNxB8t70p2WAkMrnVkQhg2CkQYOULHd3Zb8k8uTTi7BBZDYwYole27DzDEoOyHhIzYIL9xl&#10;1/Nzvefq5eXOGrZVEbV3HZ/Pas6UE15qN3T87ZurRxecYQInwXinOr5XyC9XDx8sp9Cqxo/eSBUZ&#10;kThsp9DxMaXQVhWKUVnAmQ/KUbL30UKiZRwqGWEidmuqpq4fV5OPMkQvFCLtrg9Jvir8fa9Eet33&#10;qBIzHafaUpljmTd5rlZLaIcIYdTiWAb8QxUWtKNLT1RrSMBuo/6DymoRPfo+zYS3le97LVTRQGrm&#10;9W9qbkYIqmghczCcbML/Ryteba8j07LjDWcOLD3R3fsv3959vP/6gea7z59Yk02aAraEvQnX8bhC&#10;CrPiXR9t/pIWtivG7k/Gql1igjYvanqrBWeCUs3TRfNkkTmr8+EQMb1Q3rIcdNxol3VDC9uXmA7Q&#10;H5C8bRybiIlGJgXqm95AotAGUoJuKIfRGy2vtDH5CMZh88xEtoXcCWUca/gFlm9ZA44HXEllGLSj&#10;AvncSZb2gTxy1Mw812CV5Mwo6v0cFWQCbc7IFDW4wfwFTRYYR05kew+G5mjj5Z5e5TZEPYxkx7xU&#10;mjPUBcW3Y8fmNvt5XZjO/9Xq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IUoF7XAAAACQEAAA8A&#10;AAAAAAAAAQAgAAAAIgAAAGRycy9kb3ducmV2LnhtbFBLAQIUABQAAAAIAIdO4kAMgof93wEAAJ8D&#10;AAAOAAAAAAAAAAEAIAAAACYBAABkcnMvZTJvRG9jLnhtbFBLBQYAAAAABgAGAFkBAAB3BQAAAAA=&#10;">
                <v:path arrowok="t"/>
                <v:fill focussize="0,0"/>
                <v:stroke weight="1.75pt" endarrow="block"/>
                <v:imagedata o:title=""/>
                <o:lock v:ext="edit"/>
              </v:line>
            </w:pict>
          </mc:Fallback>
        </mc:AlternateContent>
      </w:r>
    </w:p>
    <w:p>
      <w:pPr>
        <w:ind w:firstLine="943"/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800100" cy="495300"/>
                <wp:effectExtent l="5715" t="9525" r="13335" b="952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9530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39pt;width:63pt;z-index:251695104;mso-width-relative:page;mso-height-relative:page;" coordsize="21600,21600" o:gfxdata="UEsDBAoAAAAAAIdO4kAAAAAAAAAAAAAAAAAEAAAAZHJzL1BLAwQUAAAACACHTuJAT5WCRNYAAAAJ&#10;AQAADwAAAGRycy9kb3ducmV2LnhtbE2PzU6EQBCE7ya+w6RNvLkzwEoEGfZA4gMIxtXbLNMCkekh&#10;zOyPPr3txXjs+irVVdXu4mZxwjVMnjQkGwUCqfd2okHDS/d09wAiREPWzJ5QwxcG2NXXV5UprT/T&#10;M57aOAgOoVAaDWOMSyll6Ed0Jmz8gsTsw6/ORD7XQdrVnDnczTJVKpfOTMQfRrNgM2L/2R6dhve0&#10;vcSm8/vk2zXJKxbd27botL69SdQjiIhM/8zwW5+rQ82dDv5INohZQ5pteUtkcJ+DYEOWKxYOGoos&#10;B1lX8v+C+gdQSwMEFAAAAAgAh07iQIaU89DhAQAAoQMAAA4AAABkcnMvZTJvRG9jLnhtbK1TS44T&#10;MRDdI3EHy3vSSWYGDa10ZkEYNghGGjhAxZ9uS/7J5Uknl+ACSOxgxZI9t2E4BmUnJHzEBuGFu+x6&#10;fq73XL242jrLNiqhCb7js8mUM+VFkMb3HX/z+vrRJWeYwUuwwauO7xTyq+XDB4sxtmoehmClSoxI&#10;PLZj7PiQc2ybBsWgHOAkROUpqUNykGmZ+kYmGInd2WY+nT5uxpBkTEEoRNpd7ZN8Wfm1ViK/0hpV&#10;ZrbjVFuuc6rzuszNcgFtnyAORhzKgH+owoHxdOmRagUZ2F0yf1A5I1LAoPNEBNcErY1QVQOpmU1/&#10;U3M7QFRVC5mD8WgT/j9a8XJzk5iRHT8758yDoze6f/f569sP3768p/n+00dGGbJpjNgS+jbepMMK&#10;KSyatzq58iU1bFut3R2tVdvMBG1eTkkePYCg1PmTizOKiaU5HY4J83MVHCtBx63xRTm0sHmBeQ/9&#10;ASnb1rOx43MaF0QK1DnaQqbQRdKCvq+HMVgjr4215Qimfv3UJraB0gt1HGr4BVZuWQEOe1xNFRi0&#10;gwL5zEuWd5FM8tTOvNTglOTMKur+ElVkBmNPyJwM+N7+BU0WWE9OFHv3hpZoHeSO3uUuJtMPZMes&#10;Vloy1AfVt0PPlkb7eV2ZTn/W8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PlYJE1gAAAAkBAAAP&#10;AAAAAAAAAAEAIAAAACIAAABkcnMvZG93bnJldi54bWxQSwECFAAUAAAACACHTuJAhpTz0OEBAACh&#10;AwAADgAAAAAAAAABACAAAAAlAQAAZHJzL2Uyb0RvYy54bWxQSwUGAAAAAAYABgBZAQAAeAUAAAAA&#10;">
                <v:path arrowok="t"/>
                <v:fill focussize="0,0"/>
                <v:stroke weight="1.75pt"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371600" cy="495300"/>
                <wp:effectExtent l="15875" t="15875" r="22225" b="22225"/>
                <wp:wrapNone/>
                <wp:docPr id="35" name="椭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ellipse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宋体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不予行政处罚或行政处理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8pt;margin-top:0pt;height:39pt;width:108pt;z-index:251689984;mso-width-relative:page;mso-height-relative:page;" fillcolor="#FFFF00" filled="f" coordsize="21600,21600" o:gfxdata="UEsDBAoAAAAAAIdO4kAAAAAAAAAAAAAAAAAEAAAAZHJzL1BLAwQUAAAACACHTuJAF3546NcAAAAH&#10;AQAADwAAAGRycy9kb3ducmV2LnhtbE2PMU/DMBCFdyT+g3VILBW1E6TQhDgdECyIAQpI7XaNTRyI&#10;z1HstuHfc0ywnO70Tu99r17PfhBHO8U+kIZsqUBYaoPpqdPw9vpwtQIRE5LBIZDV8G0jrJvzsxor&#10;E070Yo+b1Ak2oVihBpfSWEkZW2c9xmUYLbH2ESaPic+pk2bCE5v7QeZKFdJjT5zgcLR3zrZfm4PX&#10;sP18p8enPJa7Z3SL+wWnz0Wp9eVFpm5BJDunv2f4xWd0aJhpHw5kohg0XJcFd0kaeLJcZDkvew03&#10;KwWyqeV//uYHUEsDBBQAAAAIAIdO4kAxTliQ3wEAAK4DAAAOAAAAZHJzL2Uyb0RvYy54bWytU0uO&#10;1DAQ3SNxB8t7Osk0PQNRp2dBM2wQjDTDAaptJ7Hkn1yeTvoCnIIlW44F56Dsbnr4bBAiC6dc9fxc&#10;76Wyvp6tYXsVUXvX8WZRc6ac8FK7oeMf7m+eveAMEzgJxjvV8YNCfr15+mQ9hVZd+NEbqSIjEoft&#10;FDo+phTaqkIxKgu48EE5KvY+Wki0jUMlI0zEbk11UdeX1eSjDNELhUjZ7bHIN4W/75VI7/seVWKm&#10;49RbKmss6y6v1WYN7RAhjFqc2oB/6MKCdnTpmWoLCdhD1H9QWS2iR9+nhfC28n2vhSoaSE1T/6bm&#10;boSgihYyB8PZJvx/tOLd/jYyLTu+XHHmwNI3+vb5y9dPHxklyJ0pYEugu3AbTzukMEud+2jzm0Sw&#10;uTh6ODuq5sQEJZvlVXNZk/GCas9frpYUE031eDpETG+UtywHHVfG6IBZNLSwf4vpiP6Bymnnb7Qx&#10;lIfWODZR583VKl8BND+9gUShDaQI3VB40Bst85l8BOOwe2Ui20OeiPKcOvoFli/cAo5HXCllGLSj&#10;AvnaSZYOgaxyNNQ892CV5Mwo+gdyVJAJtPkbJJlhHHmSnT56m6M072aiyeHOywN9pIcQ9TCSR01p&#10;OFdoKIqZpwHOU/fzvpA+/mab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d+eOjXAAAABwEAAA8A&#10;AAAAAAAAAQAgAAAAIgAAAGRycy9kb3ducmV2LnhtbFBLAQIUABQAAAAIAIdO4kAxTliQ3wEAAK4D&#10;AAAOAAAAAAAAAAEAIAAAACYBAABkcnMvZTJvRG9jLnhtbFBLBQYAAAAABgAGAFkBAAB3BQAAAAA=&#10;">
                <v:path/>
                <v:fill on="f" color2="#FFFFCC" focussize="0,0"/>
                <v:stroke weight="2.5pt"/>
                <v:imagedata o:title=""/>
                <o:lock v:ext="edit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宋体"/>
                          <w:b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不予行政处罚或行政处理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339090</wp:posOffset>
                </wp:positionV>
                <wp:extent cx="594360" cy="114300"/>
                <wp:effectExtent l="20955" t="14605" r="36195" b="57785"/>
                <wp:wrapNone/>
                <wp:docPr id="36" name="右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4360" cy="114300"/>
                        </a:xfrm>
                        <a:prstGeom prst="rightArrow">
                          <a:avLst>
                            <a:gd name="adj1" fmla="val 50000"/>
                            <a:gd name="adj2" fmla="val 130000"/>
                          </a:avLst>
                        </a:prstGeom>
                        <a:solidFill>
                          <a:srgbClr val="95B3D7"/>
                        </a:solidFill>
                        <a:ln w="28575" cap="flat" cmpd="sng">
                          <a:solidFill>
                            <a:srgbClr val="8064A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4.1pt;margin-top:26.7pt;height:9pt;width:46.8pt;rotation:5898240f;z-index:251684864;mso-width-relative:page;mso-height-relative:page;" fillcolor="#95B3D7" filled="t" coordsize="21600,21600" o:gfxdata="UEsDBAoAAAAAAIdO4kAAAAAAAAAAAAAAAAAEAAAAZHJzL1BLAwQUAAAACACHTuJAib/tNdkAAAAI&#10;AQAADwAAAGRycy9kb3ducmV2LnhtbE2PQU+DQBSE7yb+h80z8WLahRaVII/GaEy8eGhrG48LPFlS&#10;9i2wW1r/vduTHiczmfkmX51NJyYaXWsZIZ5HIIgrW7fcIHxu32YpCOcV16qzTAg/5GBVXF/lKqvt&#10;idc0bXwjQgm7TCFo7/tMSldpMsrNbU8cvG87GuWDHBtZj+oUyk0nF1H0II1qOSxo1dOLpuqwORqE&#10;vWnL992gk8P0cTcsadjunr9eEW9v4ugJhKez/wvDBT+gQxGYSnvk2okOIU0XIYlwv0xAXPw0DldK&#10;hMc4AVnk8v+B4hdQSwMEFAAAAAgAh07iQPg7E4oaAgAAOwQAAA4AAABkcnMvZTJvRG9jLnhtbK1T&#10;S44TMRDdI3EHy3umu5N0JtNKZzQQhg2CkQYO4PjTbeSfbE86OQWXYAub4UojrkHZaUIGWCBEL6wq&#10;u/r51Xuu5eVOK7TlPkhrWlydlRhxQy2Tpmvx+3fXzxYYhUgMI8oa3uI9D/hy9fTJcnANn9jeKsY9&#10;AhATmsG1uI/RNUURaM81CWfWcQOHwnpNIqS+K5gnA6BrVUzKcl4M1jPnLeUhwO76cIhXGV8ITuNb&#10;IQKPSLUYuMW8+rxu0lqslqTpPHG9pCMN8g8sNJEGLj1CrUkk6M7L36C0pN4GK+IZtbqwQkjKcw/Q&#10;TVX+0s1tTxzPvYA4wR1lCv8Plr7Z3ngkWYunc4wM0eDRw8f7b18+P3z6imAPBBpcaKDu1t34MQsQ&#10;pm53wmvkLahaz8r0ZQ2gK7TLEu+PEvNdRBQ264vZdA5GUDiqqtkUfgHM4gCVIJ0P8RW3GqWgxV52&#10;fbzy3g4Zmmxfh5h1ZiNZwj5UGAmtwLYtUajONA62ntRMTmsquPZ48QgJFH5cnfCDVZJdS6Vy4rvN&#10;C+UR4Lf4on4+XZ+PrB+VKYOGFk8W9XkNDRJ4zUKRCKF2oG8wXW7h0S/hFHlRzmdXkz8hJ2ZrEvoD&#10;g4yQykijZeQ+Rz0n7KVhKO4dWGhg2HBioznDSHGYzRTlykik+ptKUEQZ8CbZfzA8RRvL9vBi7lx2&#10;BkzMfNMJvNDs5DhNaQRO84z0c+ZX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Jv+012QAAAAgB&#10;AAAPAAAAAAAAAAEAIAAAACIAAABkcnMvZG93bnJldi54bWxQSwECFAAUAAAACACHTuJA+DsTihoC&#10;AAA7BAAADgAAAAAAAAABACAAAAAoAQAAZHJzL2Uyb0RvYy54bWxQSwUGAAAAAAYABgBZAQAAtAUA&#10;AAAA&#10;">
                <v:path/>
                <v:fill on="t" focussize="0,0"/>
                <v:stroke weight="2.25pt" color="#8064A2"/>
                <v:imagedata o:title=""/>
                <o:lock v:ext="edit"/>
              </v:shape>
            </w:pict>
          </mc:Fallback>
        </mc:AlternateContent>
      </w:r>
    </w:p>
    <w:p>
      <w:pPr>
        <w:ind w:firstLine="943"/>
      </w:pPr>
    </w:p>
    <w:p>
      <w:pPr>
        <w:ind w:firstLine="943"/>
      </w:pP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800100" cy="1089660"/>
                <wp:effectExtent l="0" t="6350" r="19050" b="889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0100" cy="108966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7.8pt;height:85.8pt;width:63pt;z-index:251701248;mso-width-relative:page;mso-height-relative:page;" coordsize="21600,21600" o:gfxdata="UEsDBAoAAAAAAIdO4kAAAAAAAAAAAAAAAAAEAAAAZHJzL1BLAwQUAAAACACHTuJAa6U74dYAAAAK&#10;AQAADwAAAGRycy9kb3ducmV2LnhtbE2PwU7DMBBE70j8g7VI3KhdQ9M0xOkBBKLHFtSzm2zjiHgd&#10;Yqctf89yguPOjGbflOuL78UJx9gFMjCfKRBIdWg6ag18vL/c5SBistTYPhAa+MYI6+r6qrRFE860&#10;xdMutYJLKBbWgEtpKKSMtUNv4ywMSOwdw+ht4nNsZTPaM5f7XmqlMultR/zB2QGfHNafu8kb2G6U&#10;zp43WutF/rXXk3t4HfZvxtzezNUjiISX9BeGX3xGh4qZDmGiJoregF4q3pLYWGQgOHC/ylg4sJAv&#10;NciqlP8nVD9QSwMEFAAAAAgAh07iQJhr2BLvAQAArAMAAA4AAABkcnMvZTJvRG9jLnhtbK1TzW4T&#10;MRC+I/UdLN/JboII6SqbHpoWDggqtTzAxD+7lvwn280mL8ELIHGDE0fufRvKYzD2hpQfcUH1YTT2&#10;jL+Z7/N4ebYzmmxFiMrZlk4nNSXCMseV7Vr67uby6YKSmMBy0M6Klu5FpGerkyfLwTdi5nqnuQgE&#10;QWxsBt/SPiXfVFVkvTAQJ84Li0HpgoGE29BVPMCA6EZXs7qeV4ML3AfHRIx4uh6DdFXwpRQsvZUy&#10;ikR0S7G3VGwodpNttVpC0wXwvWKHNuA/ujCgLBY9Qq0hAbkN6i8oo1hw0ck0Yc5UTkrFROGAbKb1&#10;H2yue/CicEFxoj/KFB8Plr3ZXgWieEufvaDEgsE3uv/w9dv7T9/vPqK9//KZYARlGnxsMPvaX4XD&#10;LqKbOe9kMERq5V/hBBQVkBfZFZH3R5HFLhGGh4saieJTMAxN68XpfF5eoRpxMp4PMb0UzpDstFQr&#10;m0WABravY8LamPozJR9rS4aWznA9R1TAIZIaErrGI61ou3I5Oq34pdI6X4mh25zrQLaQx6KsTBGB&#10;f0vLVdYQ+zGvhMaB6QXwC8tJ2nvUy+Jk09yDEZwSLfAjZA8BoUmg9ENmCgpsp/+RjeW1xS6y0qO2&#10;2ds4vscnuvVBdT3KMS2d5giOROn5ML555n7dF6SHT7b6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ulO+HWAAAACgEAAA8AAAAAAAAAAQAgAAAAIgAAAGRycy9kb3ducmV2LnhtbFBLAQIUABQAAAAI&#10;AIdO4kCYa9gS7wEAAKwDAAAOAAAAAAAAAAEAIAAAACUBAABkcnMvZTJvRG9jLnhtbFBLBQYAAAAA&#10;BgAGAFkBAACGBQAAAAA=&#10;">
                <v:path arrowok="t"/>
                <v:fill focussize="0,0"/>
                <v:stroke weight="1.75pt"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1371600" cy="495300"/>
                <wp:effectExtent l="15875" t="15875" r="22225" b="22225"/>
                <wp:wrapNone/>
                <wp:docPr id="38" name="椭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ellipse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6.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移送有管辖权机关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8pt;margin-top:7.8pt;height:39pt;width:108pt;z-index:251692032;mso-width-relative:page;mso-height-relative:page;" fillcolor="#FFFF00" filled="f" coordsize="21600,21600" o:gfxdata="UEsDBAoAAAAAAIdO4kAAAAAAAAAAAAAAAAAEAAAAZHJzL1BLAwQUAAAACACHTuJAZ165BtgAAAAJ&#10;AQAADwAAAGRycy9kb3ducmV2LnhtbE2PwU7DMBBE70j8g7VIXKrWSSosEuL0gOCCOEABqdy2sYkD&#10;8TqK3Tb8PcsJjrszmnlTb2Y/iKOdYh9IQ77KQFhqg+mp0/D6cr+8BhETksEhkNXwbSNsmvOzGisT&#10;TvRsj9vUCQ6hWKEGl9JYSRlbZz3GVRgtsfYRJo+Jz6mTZsITh/tBFlmmpMeeuMHhaG+dbb+2B69h&#10;9/lGD49FLN+f0C3uFtw+q1Lry4s8uwGR7Jz+zPCLz+jQMNM+HMhEMWhYl4q3JBauFAg2qLzgx15D&#10;uVYgm1r+X9D8AFBLAwQUAAAACACHTuJA5QssvN8BAACuAwAADgAAAGRycy9lMm9Eb2MueG1srVPN&#10;bhMxEL4j8Q6W72R3G9rCKpseCOWCoFLLA0xs764l/8njZjcvwFNw5MpjwXMwdkJKywUhcnDGM58/&#10;z/d5dnU1W8N2KqL2ruPNouZMOeGldkPHP91dv3jFGSZwEox3quN7hfxq/fzZagqtOvOjN1JFRiQO&#10;2yl0fEwptFWFYlQWcOGDclTsfbSQaBuHSkaYiN2a6qyuL6rJRxmiFwqRsptDka8Lf98rkT72ParE&#10;TMept1TWWNZtXqv1CtohQhi1OLYB/9CFBe3o0hPVBhKw+6j/oLJaRI++TwvhbeX7XgtVNJCapn6i&#10;5naEoIoWMgfDySb8f7Tiw+4mMi07vqSXcmDpjX58/fb9y2dGCXJnCtgS6DbcxOMOKcxS5z7a/E8i&#10;2Fwc3Z8cVXNigpLN8rK5qMl4QbWXr8+XFBNN9XA6REzvlLcsBx1XxuiAWTS0sHuP6YD+hcpp56+1&#10;MZSH1jg2UefN5Xm+Amh+egOJQhtIEbqh8KA3WuYz+QjGYfvGRLaDPBHld+zoESxfuAEcD7hSyjBo&#10;RwXyrZMs7QNZ5Wioee7BKsmZUfQN5KggE2jzN0gywzjyJDt98DZHad7ORJPDrZd7eqT7EPUwkkdN&#10;aThXaCiKmccBzlP3+76QPnxm6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nXrkG2AAAAAkBAAAP&#10;AAAAAAAAAAEAIAAAACIAAABkcnMvZG93bnJldi54bWxQSwECFAAUAAAACACHTuJA5QssvN8BAACu&#10;AwAADgAAAAAAAAABACAAAAAnAQAAZHJzL2Uyb0RvYy54bWxQSwUGAAAAAAYABgBZAQAAeAUAAAAA&#10;">
                <v:path/>
                <v:fill on="f" color2="#FFFFCC" focussize="0,0"/>
                <v:stroke weight="2.5pt"/>
                <v:imagedata o:title=""/>
                <o:lock v:ext="edit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6.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移送有管辖权机关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943"/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171700" cy="990600"/>
                <wp:effectExtent l="6350" t="6350" r="12700" b="1270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8064A2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主动公开处理决定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行政处罚决定的执行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行政处理决定的执行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督促执行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5.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执行记录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0pt;height:78pt;width:171pt;z-index:251676672;mso-width-relative:page;mso-height-relative:page;" coordsize="21600,21600" o:gfxdata="UEsDBAoAAAAAAIdO4kAAAAAAAAAAAAAAAAAEAAAAZHJzL1BLAwQUAAAACACHTuJAaxRXvtcAAAAI&#10;AQAADwAAAGRycy9kb3ducmV2LnhtbE2PT0vDQBDF74LfYRnBi7S7iZjamE3BguDFg1Wwx2l2TILZ&#10;2TS7/eO3dzzpZZjhPd78XrU6+0EdaYp9YAvZ3IAiboLrubXw/vY0uwcVE7LDITBZ+KYIq/ryosLS&#10;hRO/0nGTWiUhHEu00KU0llrHpiOPcR5GYtE+w+QxyTm12k14knA/6NyYQnvsWT50ONK6o+Zrc/AW&#10;HrV3iw+Mz/36Jvlt3u+X2cve2uurzDyASnROf2b4xRd0qIVpFw7sohosFLdGuiQLMkVeLnJZduK7&#10;KwzoutL/C9Q/UEsDBBQAAAAIAIdO4kCd+pK+6gEAAN0DAAAOAAAAZHJzL2Uyb0RvYy54bWytU0uO&#10;EzEQ3SNxB8t70h9QZtJKZ4QIYYNgpIEDVGx3tyX/ZHvSndMgseMQHAdxDcrukJlhZoEQvXBXucrP&#10;r16V11eTVuQgfJDWtLRalJQIwyyXpm/p50+7F5eUhAiGg7JGtPQoAr3aPH+2Hl0jajtYxYUnCGJC&#10;M7qWDjG6pigCG4SGsLBOGAx21muI6Pq+4B5GRNeqqMtyWYzWc+ctEyHg7nYO0k3G7zrB4seuCyIS&#10;1VLkFvPq87pPa7FZQ9N7cINkJxrwDyw0SIOXnqG2EIHcevkISkvmbbBdXDCrC9t1kolcA1ZTlX9U&#10;czOAE7kWFCe4s0zh/8GyD4drTyRv6csVJQY09ujnl28/vn8luIHqjC40mHTjrv3JC2imUqfO6/TH&#10;IsiUFT2eFRVTJAw36+qiuihReIax1apcoo0wxd1p50N8J6wmyWipx45lIeHwPsQ59XdKuixYJflO&#10;KpUd3+/fKE8OgN3d5e+E/iBNGTLibNYzEcAp6xRE5KQd1h1Mny98cCTcR74sl69e108hJ2ZbCMPM&#10;gKOVsqDRMgqfrUEAf2s4iUeHyhp8AzSR0YJTogQ+mWTlzAhS/U0maqcMSpgaM7ciWXHaTwiTzL3l&#10;R+zprfOyH1DSKjNPEZyhrP1p3tOQ3vcz6N2r3Pw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xRX&#10;vtcAAAAIAQAADwAAAAAAAAABACAAAAAiAAAAZHJzL2Rvd25yZXYueG1sUEsBAhQAFAAAAAgAh07i&#10;QJ36kr7qAQAA3QMAAA4AAAAAAAAAAQAgAAAAJgEAAGRycy9lMm9Eb2MueG1sUEsFBgAAAAAGAAYA&#10;WQEAAIIFAAAAAA==&#10;">
                <v:path/>
                <v:fill focussize="0,0"/>
                <v:stroke weight="1pt" color="#8064A2" dashstyle="dash"/>
                <v:imagedata o:title=""/>
                <o:lock v:ext="edit"/>
                <v:textbox>
                  <w:txbxContent>
                    <w:p>
                      <w:pPr>
                        <w:spacing w:line="28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主动公开处理决定</w:t>
                      </w:r>
                    </w:p>
                    <w:p>
                      <w:pPr>
                        <w:spacing w:line="28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行政处罚决定的执行</w:t>
                      </w:r>
                    </w:p>
                    <w:p>
                      <w:pPr>
                        <w:spacing w:line="28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行政处理决定的执行</w:t>
                      </w:r>
                    </w:p>
                    <w:p>
                      <w:pPr>
                        <w:spacing w:line="28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督促执行</w:t>
                      </w:r>
                    </w:p>
                    <w:p>
                      <w:pPr>
                        <w:spacing w:line="28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5.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执行记录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943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1257300" cy="495300"/>
                <wp:effectExtent l="15875" t="15875" r="22225" b="22225"/>
                <wp:wrapNone/>
                <wp:docPr id="40" name="椭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ellipse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执</w: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pt;margin-top:7.8pt;height:39pt;width:99pt;z-index:251674624;mso-width-relative:page;mso-height-relative:page;" fillcolor="#FFFF00" filled="f" coordsize="21600,21600" o:gfxdata="UEsDBAoAAAAAAIdO4kAAAAAAAAAAAAAAAAAEAAAAZHJzL1BLAwQUAAAACACHTuJAR21Bj9cAAAAI&#10;AQAADwAAAGRycy9kb3ducmV2LnhtbE2PwU7DMBBE70j8g7VIXCrqNAGLhDg9ILggDrSABDc3XuJA&#10;vI5itw1/z3KC486sZt7U69kP4oBT7ANpWC0zEEhtsD11Gl6e7y+uQcRkyJohEGr4xgjr5vSkNpUN&#10;R9rgYZs6wSEUK6PBpTRWUsbWoTdxGUYk9j7C5E3ic+qkncyRw/0g8yxT0pueuMGZEW8dtl/bvdfw&#10;9vlKD495LN+fjFvcLbh9VqXW52er7AZEwjn9PcMvPqNDw0y7sCcbxaChUDwlsX6lQLCfF5cs7DSU&#10;hQLZ1PL/gOYHUEsDBBQAAAAIAIdO4kCBO8ZH3wEAAK4DAAAOAAAAZHJzL2Uyb0RvYy54bWytU0uO&#10;1DAQ3SNxB8t7OknPNANRp2dBM2wQjDTDAaptJ7Hkn1yeTvoCnIIlW44F56Dsbnr4bBAiC6dc9fxc&#10;76Wyvp6tYXsVUXvX8WZRc6ac8FK7oeMf7m+eveAMEzgJxjvV8YNCfr15+mQ9hVYt/eiNVJERicN2&#10;Ch0fUwptVaEYlQVc+KAcFXsfLSTaxqGSESZit6Za1vXzavJRhuiFQqTs9ljkm8Lf90qk932PKjHT&#10;ceotlTWWdZfXarOGdogQRi1ObcA/dGFBO7r0TLWFBOwh6j+orBbRo+/TQnhb+b7XQhUNpKapf1Nz&#10;N0JQRQuZg+FsE/4/WvFufxuZlh2/JHscWPpG3z5/+frpI6MEuTMFbAl0F27jaYcUZqlzH21+kwg2&#10;F0cPZ0fVnJigZLNcXV3UxCyodvlylWOiqR5Ph4jpjfKW5aDjyhgdMIuGFvZvMR3RP1A57fyNNoby&#10;0BrHpo5fNFerfAXQ/PQGEoU2kCJ0Q+FBb7TMZ/IRjMPulYlsD3kiynPq6BdYvnALOB5xpZRh0I4K&#10;5GsnWToEssrRUPPcg1WSM6PoH8hRQSbQ5m+QZIZx5El2+uhtjtK8m4kmhzsvD/SRHkLUw0geNaXh&#10;XKGhKGaeBjhP3c/7Qvr4m22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dtQY/XAAAACAEAAA8A&#10;AAAAAAAAAQAgAAAAIgAAAGRycy9kb3ducmV2LnhtbFBLAQIUABQAAAAIAIdO4kCBO8ZH3wEAAK4D&#10;AAAOAAAAAAAAAAEAIAAAACYBAABkcnMvZTJvRG9jLnhtbFBLBQYAAAAABgAGAFkBAAB3BQAAAAA=&#10;">
                <v:path/>
                <v:fill on="f" color2="#FFFFCC" focussize="0,0"/>
                <v:stroke weight="2.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执</w: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1616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693420</wp:posOffset>
                </wp:positionV>
                <wp:extent cx="2171700" cy="693420"/>
                <wp:effectExtent l="6350" t="6350" r="12700" b="2413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8064A2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结案条件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结案呈批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eastAsia" w:eastAsia="仿宋_GB2312"/>
                                <w:sz w:val="18"/>
                                <w:szCs w:val="18"/>
                              </w:rPr>
                              <w:t>立卷归档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54.6pt;height:54.6pt;width:171pt;z-index:251677696;mso-width-relative:page;mso-height-relative:page;" coordsize="21600,21600" o:gfxdata="UEsDBAoAAAAAAIdO4kAAAAAAAAAAAAAAAAAEAAAAZHJzL1BLAwQUAAAACACHTuJAevBo+NkAAAAL&#10;AQAADwAAAGRycy9kb3ducmV2LnhtbE2PzU7DMBCE70i8g7VIXBC1Y1DbhDiVqITEhQMFCY7b2CQW&#10;8TqN3R/enuVEjzszmv2mXp3CIA5uSj6SgWKmQDhqo/XUGXh/e7pdgkgZyeIQyRn4cQlWzeVFjZWN&#10;R3p1h03uBJdQqtBAn/NYSZna3gVMszg6Yu8rTgEzn1Mn7YRHLg+D1ErNZUBP/KHH0a17135v9sHA&#10;owx28YHp2a9vcvjUflcWLztjrq8K9QAiu1P+D8MfPqNDw0zbuCebxGBgfqd4S2ZDlRoEJ8qFZmVr&#10;QBfLe5BNLc83NL9QSwMEFAAAAAgAh07iQBeIlobsAQAA3QMAAA4AAABkcnMvZTJvRG9jLnhtbK1T&#10;S44TMRDdI3EHy3vSnSbKDK10RogQNghGGjhAxZ9uS/7J9qQ7p0FixyE4DuIalJ2Q+bFAiF64y3b5&#10;+b1X5dXVZDTZixCVsx2dz2pKhGWOK9t39POn7YtLSmICy0E7Kzp6EJFerZ8/W42+FY0bnOYiEASx&#10;sR19R4eUfFtVkQ3CQJw5LyxuShcMJJyGvuIBRkQ3umrqelmNLnAfHBMx4urmuEnXBV9KwdJHKaNI&#10;RHcUuaUyhjLu8litV9D2Afyg2IkG/AMLA8ripWeoDSQgt0E9gTKKBRedTDPmTOWkVEwUDahmXj9S&#10;czOAF0ULmhP92ab4/2DZh/11IIp3dDGnxILBGv388u3H968EF9Cd0ccWk278dTjNIoZZ6iSDyX8U&#10;Qabi6OHsqJgSYbjYzC/mFzUaz3Bv+erloimWV3enfYjpnXCG5KCjAStWjIT9+5jwRkz9nZIvi04r&#10;vlVal0nod290IHvA6m7LlynjkQdp2pIRe7M5EgHsMqkhISfjUXe0fbnwwZF4H/myXi5eN39Czsw2&#10;EIcjA45RzoLWqCSyXdAOAvhby0k6eHTW4hugmYwRnBIt8MnkqGQmUPpvMlGdtigyF+ZYihylaTch&#10;TA53jh+wprc+qH5AS0sZSzr2UHHn1O+5Se/PC+jdq1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rwaPjZAAAACwEAAA8AAAAAAAAAAQAgAAAAIgAAAGRycy9kb3ducmV2LnhtbFBLAQIUABQAAAAI&#10;AIdO4kAXiJaG7AEAAN0DAAAOAAAAAAAAAAEAIAAAACgBAABkcnMvZTJvRG9jLnhtbFBLBQYAAAAA&#10;BgAGAFkBAACGBQAAAAA=&#10;">
                <v:path/>
                <v:fill focussize="0,0"/>
                <v:stroke weight="1pt" color="#8064A2" dashstyle="dash"/>
                <v:imagedata o:title=""/>
                <o:lock v:ext="edit"/>
                <v:textbox>
                  <w:txbxContent>
                    <w:p>
                      <w:pPr>
                        <w:spacing w:line="30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结案条件</w:t>
                      </w:r>
                    </w:p>
                    <w:p>
                      <w:pPr>
                        <w:spacing w:line="30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结案呈批</w:t>
                      </w:r>
                    </w:p>
                    <w:p>
                      <w:pPr>
                        <w:spacing w:line="300" w:lineRule="exact"/>
                        <w:rPr>
                          <w:rFonts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eastAsia="仿宋_GB2312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 w:eastAsia="仿宋_GB2312"/>
                          <w:sz w:val="18"/>
                          <w:szCs w:val="18"/>
                        </w:rPr>
                        <w:t>立卷归档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914400" cy="594360"/>
                <wp:effectExtent l="0" t="9525" r="19050" b="571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14400" cy="59436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4pt;margin-top:7.8pt;height:46.8pt;width:72pt;z-index:251702272;mso-width-relative:page;mso-height-relative:page;" coordsize="21600,21600" o:gfxdata="UEsDBAoAAAAAAIdO4kAAAAAAAAAAAAAAAAAEAAAAZHJzL1BLAwQUAAAACACHTuJAR3bFktYAAAAK&#10;AQAADwAAAGRycy9kb3ducmV2LnhtbE2PwU7DMBBE70j8g7VI3Khd00YhjdMDCESPLahnN16SqPE6&#10;xE5b/p7lRI87M5p9U64vvhcnHGMXyMB8pkAg1cF11Bj4/Hh9yEHEZMnZPhAa+MEI6+r2prSFC2fa&#10;4mmXGsElFAtroE1pKKSMdYvexlkYkNj7CqO3ic+xkW60Zy73vdRKZdLbjvhDawd8brE+7iZvYLtR&#10;OnvZaK2X+fdeT+3ibdi/G3N/N1crEAkv6T8Mf/iMDhUzHcJELoregM5z3pLYWGYgOLB41CwcWFBP&#10;GmRVyusJ1S9QSwMEFAAAAAgAh07iQEixQIrvAQAAqwMAAA4AAABkcnMvZTJvRG9jLnhtbK1TS44T&#10;MRDdI3EHy3umk5AZMa10ZkEYWCAYaeAAFX+6LfknlyedXIILILGDFUv2cxuGY1B2QoaP2CC8KJVd&#10;5VdVz8+Li62zbKMSmuA7Pj2ZcKa8CNL4vuNv31w+esIZZvASbPCq4zuF/GL58MFijK2ahSFYqRIj&#10;EI/tGDs+5BzbpkExKAd4EqLyFNQhOci0TX0jE4yE7mwzm0zOmjEkGVMQCpFOV/sgX1Z8rZXIr7VG&#10;lZntOPWWq03Vrottlgto+wRxMOLQBvxDFw6Mp6JHqBVkYDfJ/AHljEgBg84nIrgmaG2EqjPQNNPJ&#10;b9NcDxBVnYXIwXikCf8frHi1uUrMyI7PZ5x5cPRGd++/fH338dvtB7J3nz8xihBNY8SWsq/jVTrs&#10;kNwy81Ynx7Q18QUpoLJAc7FtJXl3JFltMxN0eD6dzyf0FIJCp+fzx2f1EZo9TIGLCfNzFRwrTset&#10;8YUDaGHzEjOVptQfKeXYejZ2fEbrlECBNKQtZHJdpKnQ9/UyBmvkpbG2XMHUr5/axDZQVFFXmZCA&#10;f0krVVaAwz6vhvZ6GRTIZ16yvItElydh89KDU5Izq+gfFI8Aoc1g7H1mTgZ8b/+STeWtpy4K0Xtq&#10;i7cOckcvdBOT6QeiY1o7LRFSRO35oN4iuZ/3Fen+jy2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d2xZLWAAAACgEAAA8AAAAAAAAAAQAgAAAAIgAAAGRycy9kb3ducmV2LnhtbFBLAQIUABQAAAAI&#10;AIdO4kBIsUCK7wEAAKsDAAAOAAAAAAAAAAEAIAAAACUBAABkcnMvZTJvRG9jLnhtbFBLBQYAAAAA&#10;BgAGAFkBAACGBQAAAAA=&#10;">
                <v:path arrowok="t"/>
                <v:fill focussize="0,0"/>
                <v:stroke weight="1.75pt"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537210</wp:posOffset>
                </wp:positionV>
                <wp:extent cx="396240" cy="114300"/>
                <wp:effectExtent l="24765" t="13970" r="32385" b="46990"/>
                <wp:wrapNone/>
                <wp:docPr id="43" name="右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240" cy="114300"/>
                        </a:xfrm>
                        <a:prstGeom prst="rightArrow">
                          <a:avLst>
                            <a:gd name="adj1" fmla="val 50000"/>
                            <a:gd name="adj2" fmla="val 86666"/>
                          </a:avLst>
                        </a:prstGeom>
                        <a:solidFill>
                          <a:srgbClr val="95B3D7"/>
                        </a:solidFill>
                        <a:ln w="28575" cap="flat" cmpd="sng">
                          <a:solidFill>
                            <a:srgbClr val="8064A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1.9pt;margin-top:42.3pt;height:9pt;width:31.2pt;rotation:5898240f;z-index:251685888;mso-width-relative:page;mso-height-relative:page;" fillcolor="#95B3D7" filled="t" coordsize="21600,21600" o:gfxdata="UEsDBAoAAAAAAIdO4kAAAAAAAAAAAAAAAAAEAAAAZHJzL1BLAwQUAAAACACHTuJApIjBB9gAAAAK&#10;AQAADwAAAGRycy9kb3ducmV2LnhtbE2PMU/DMBSEdyT+g/WQWBC1m1ZWFeJUCITEwkBLEaMTP+Ko&#10;8XMSu2n59zgTjKc73X1XbC+uYxOOofWkYLkQwJBqb1pqFHzsX+43wELUZHTnCRX8YIBteX1V6Nz4&#10;M73jtIsNSyUUcq3AxtjnnIfaotNh4Xuk5H370emY5NhwM+pzKncdz4SQ3OmW0oLVPT5ZrI+7k1Pw&#10;6drq9TDY9XF6uxtWOOwPj1/PSt3eLMUDsIiX+BeGGT+hQ5mYKn8iE1iXtFgl9Khgs5bA5oCUGbBq&#10;djIJvCz4/wvlL1BLAwQUAAAACACHTuJAv1Z3xBkCAAA6BAAADgAAAGRycy9lMm9Eb2MueG1srVPL&#10;bhMxFN0j8Q+W92Qmk0fTUSZVIZQNgkqFD3D8mDHyS7abSb6Cn2ALm/JLFb/BtTNNU2CBEF5Y1/b1&#10;8bnn+C4vdlqhLfdBWtPg8ajEiBtqmTRtgz9+uHqxwChEYhhR1vAG73nAF6vnz5a9q3llO6sY9whA&#10;TKh71+AuRlcXRaAd1ySMrOMGDoX1mkRY+rZgnvSArlVRleW86K1nzlvKQ4Dd9eEQrzK+EJzG90IE&#10;HpFqMHCLefZ53qS5WC1J3XriOkkHGuQfWGgiDTx6hFqTSNCtl79BaUm9DVbEEbW6sEJIynMNUM24&#10;/KWam444nmsBcYI7yhT+Hyx9t732SLIGTycYGaLBo/vPdz++fb3/8h3BHgjUu1BD3o279sMqQJiq&#10;3Qmvkbeg6mxappE1gKrQLku8P0rMdxFR2Jycz6spGEHhaDyeTuAKYBYHqATpfIhvuNUoBQ32su3i&#10;pfe2z9Bk+zbErDMbyBL2aYyR0Aps2xKFZpnGwdaTnOo0ZzGHMbw7IAKDh5cTfLBKsiupVF74dvNK&#10;eQTwDT6fvZysz4bLT9KUQX2Dq8XsbAb1EfjMQpEIoXYgbzBtruDJlXCKvCjn08vqT8iJ2ZqE7sAg&#10;I6Q0UmsZuc9Rxwl7bRiKewcOGug1nNhozjBSHFozRTkzEqn+JhMUUQasSe4f/E7RxrI9fJhbl40B&#10;DzPfdAIfNBs5NFPqgNN1Rnps+d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IjBB9gAAAAKAQAA&#10;DwAAAAAAAAABACAAAAAiAAAAZHJzL2Rvd25yZXYueG1sUEsBAhQAFAAAAAgAh07iQL9Wd8QZAgAA&#10;OgQAAA4AAAAAAAAAAQAgAAAAJwEAAGRycy9lMm9Eb2MueG1sUEsFBgAAAAAGAAYAWQEAALIFAAAA&#10;AA==&#10;">
                <v:path/>
                <v:fill on="t" focussize="0,0"/>
                <v:stroke weight="2.25pt" color="#8064A2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792480</wp:posOffset>
                </wp:positionV>
                <wp:extent cx="1257300" cy="495300"/>
                <wp:effectExtent l="15875" t="15875" r="22225" b="22225"/>
                <wp:wrapNone/>
                <wp:docPr id="44" name="椭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ellipse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结</w: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pt;margin-top:62.4pt;height:39pt;width:99pt;z-index:251675648;mso-width-relative:page;mso-height-relative:page;" fillcolor="#FFFF00" filled="f" coordsize="21600,21600" o:gfxdata="UEsDBAoAAAAAAIdO4kAAAAAAAAAAAAAAAAAEAAAAZHJzL1BLAwQUAAAACACHTuJAPcISkdcAAAAK&#10;AQAADwAAAGRycy9kb3ducmV2LnhtbE1PPU/DMBDdkfgP1iGxVNSuW0VtiNMBwYIYoIAEmxsfcSA+&#10;R7Hbhn/PMcF2997T+6i2U+jFEcfURTKwmCsQSE10HbUGXp7vrtYgUrbkbB8JDXxjgm19flbZ0sUT&#10;PeFxl1vBJpRKa8DnPJRSpsZjsGkeByTmPuIYbOZ3bKUb7YnNQy+1UoUMtiNO8HbAG4/N1+4QDLx9&#10;vtL9g06b90frZ7czTp+KjTGXFwt1DSLjlP/E8Fufq0PNnfbxQC6J3sCy4CmZcb3iCSzQyxUjez6U&#10;XoOsK/l/Qv0DUEsDBBQAAAAIAIdO4kACAZWN4AEAAK4DAAAOAAAAZHJzL2Uyb0RvYy54bWytU82O&#10;0zAQviPxDpbvNGm3ZSFqugfKckGw0i4PMLWdxJL/5PE26QvwFBy58ljwHIzd0mWXC0Lk4IxnPn+e&#10;78tkfTVZw/Yqovau5fNZzZlywkvt+pZ/urt+8YozTOAkGO9Uyw8K+dXm+bP1GBq18IM3UkVGJA6b&#10;MbR8SCk0VYViUBZw5oNyVOx8tJBoG/tKRhiJ3ZpqUdcvq9FHGaIXCpGy22ORbwp/1ymRPnYdqsRM&#10;y6m3VNZY1l1eq80amj5CGLQ4tQH/0IUF7ejSM9UWErD7qP+gslpEj75LM+Ft5btOC1U0kJp5/UTN&#10;7QBBFS1kDoazTfj/aMWH/U1kWrZ8ueTMgaVv9OPrt+9fPjNKkDtjwIZAt+EmnnZIYZY6ddHmN4lg&#10;U3H0cHZUTYkJSs4Xq8uLmowXVFu+XuWYaKqH0yFieqe8ZTlouTJGB8yioYH9e0xH9C9UTjt/rY2h&#10;PDTGsbHlF/PLVb4CaH46A4lCG0gRur7woDda5jP5CMZ+98ZEtoc8EeU5dfQIli/cAg5HXCllGDSD&#10;AvnWSZYOgaxyNNQ892CV5Mwo+gdyVJAJtPkbJJlhHHmSnT56m6M07SaiyeHOywN9pPsQdT+QR/PS&#10;cK7QUBQzTwOcp+73fSF9+M02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whKR1wAAAAoBAAAP&#10;AAAAAAAAAAEAIAAAACIAAABkcnMvZG93bnJldi54bWxQSwECFAAUAAAACACHTuJAAgGVjeABAACu&#10;AwAADgAAAAAAAAABACAAAAAmAQAAZHJzL2Uyb0RvYy54bWxQSwUGAAAAAAYABgBZAQAAeAUAAAAA&#10;">
                <v:path/>
                <v:fill on="f" color2="#FFFFCC" focussize="0,0"/>
                <v:stroke weight="2.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结</w: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665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2019-05-15T09:03:07Z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