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郴州市德诚勘查综合服务有限公司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15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郴州市德诚勘查综合服务有限公司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民营企业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郴州市苏仙区青年大道320号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李维松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乙级：摄影测量与遥感、工程测量、界线与不动产测绘、地理信息系统工程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"javascript:__doPostBack('GvList$ctl02$Link_Name','')"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骆宗义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"javascript:__doPostBack('GvList$ctl07$Link_Name','')"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侯利健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"javascript:__doPostBack('GvList$ctl04$Link_Name','')"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昆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"javascript:__doPostBack('GvList$ctl06$Link_Name','')"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顺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"javascript:__doPostBack('GvList$ctl08$Link_Name','')"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李维华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"javascript:__doPostBack('GvList$ctl09$Link_Name','')"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谭振中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"javascript:__doPostBack('GvList$ctl03$Link_Name','')"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柳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建筑工程技术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"javascript:__doPostBack('GvList$ctl05$Link_Name','')"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唐震东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建筑装饰工程技术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华测E91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拓普康ES-602G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三鼎STS-752R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赛博DS32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摄影测量系统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DP-SMAART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AR- explorer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"javascript:__doPostBack('GvData$ctl09$Link_EquipmentName','')" </w:instrTex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斯威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57A61288"/>
    <w:rsid w:val="0100302F"/>
    <w:rsid w:val="206E24A8"/>
    <w:rsid w:val="3B6F177C"/>
    <w:rsid w:val="57A61288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1784</Words>
  <Characters>1865</Characters>
  <Lines>0</Lines>
  <Paragraphs>0</Paragraphs>
  <TotalTime>67</TotalTime>
  <ScaleCrop>false</ScaleCrop>
  <LinksUpToDate>false</LinksUpToDate>
  <CharactersWithSpaces>1877</CharactersWithSpaces>
  <Application>WPS Office_12.1.0.15358_F1E327BC-269C-435d-A152-05C5408002CA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Nikki</cp:lastModifiedBy>
  <dcterms:modified xsi:type="dcterms:W3CDTF">2026-10-21T07:55:15Z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eyJoZGlkIjoiODdiZjM4ZjAzNzVmN2MyOTJlNmMwN2YzOWE3M2ZmNDgiLCJ1c2VySWQiOiI3ODkzOTM4MzEifQ==</vt:lpwstr>
  </property>
</Properties>
</file>