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湖南域图勘测设计有限公司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湖南域图勘测设计有限公司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湖南省常德经济技术开发区樟木桥街道龙潭庵社区办公大楼一楼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晏运坤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陈卜睿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鄢光伟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涂军鸽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龚月琳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朱思霖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华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测绘工程技术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华星A10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南方NTS-332R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华星HTS-221R4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DSA320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UNI-T(优利德)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Variable Text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375A50B9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12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2026-10-21T11:26:20Z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