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（2026年第16批）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t> 湖南第一工业设计研究院有限公司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921C81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地质灾害治理工程监理资质乙级新设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BC1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16F0C7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EF09B6A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t> 湖南第一工业设计研究院有限公司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1860F82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地质灾害评估和治理工程勘查设计资质乙级新设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9182026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896D9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69DEF661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B0AB51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0907CBFD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75F7F6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31CDFC4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35948A1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409883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E74648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94C1CD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D35AEA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7C1FBD32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668438F"/>
    <w:rsid w:val="07094FA6"/>
    <w:rsid w:val="073361A7"/>
    <w:rsid w:val="07944BFB"/>
    <w:rsid w:val="08207CC7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61D6287"/>
    <w:rsid w:val="17ED57D0"/>
    <w:rsid w:val="1A7F5B09"/>
    <w:rsid w:val="1B4F4EDD"/>
    <w:rsid w:val="1C007177"/>
    <w:rsid w:val="1C537C8C"/>
    <w:rsid w:val="1D12193D"/>
    <w:rsid w:val="1EA60457"/>
    <w:rsid w:val="1EFA20E0"/>
    <w:rsid w:val="1F863548"/>
    <w:rsid w:val="1FC81833"/>
    <w:rsid w:val="2167390E"/>
    <w:rsid w:val="23B1689B"/>
    <w:rsid w:val="24287D3B"/>
    <w:rsid w:val="24E14A0E"/>
    <w:rsid w:val="259E3CDC"/>
    <w:rsid w:val="25E95241"/>
    <w:rsid w:val="26C86D5C"/>
    <w:rsid w:val="28152353"/>
    <w:rsid w:val="28180BA2"/>
    <w:rsid w:val="29621AA5"/>
    <w:rsid w:val="29A10048"/>
    <w:rsid w:val="2ADD5091"/>
    <w:rsid w:val="2AEC1AFB"/>
    <w:rsid w:val="2B20324F"/>
    <w:rsid w:val="2C8D39F2"/>
    <w:rsid w:val="2CCA0115"/>
    <w:rsid w:val="2D793225"/>
    <w:rsid w:val="2DD60AFE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01669AD"/>
    <w:rsid w:val="54402ECF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E314F55"/>
    <w:rsid w:val="5FA41BF6"/>
    <w:rsid w:val="60157695"/>
    <w:rsid w:val="60661CB4"/>
    <w:rsid w:val="60E269F4"/>
    <w:rsid w:val="619E26EF"/>
    <w:rsid w:val="62A5310B"/>
    <w:rsid w:val="63B54E13"/>
    <w:rsid w:val="63B63EA7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84B30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CF32F4F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0</Lines>
  <Paragraphs>0</Paragraphs>
  <TotalTime>1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玲玲</cp:lastModifiedBy>
  <cp:lastPrinted>2023-03-15T01:49:00Z</cp:lastPrinted>
  <dcterms:modified xsi:type="dcterms:W3CDTF">2026-07-13T03:12:50Z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eyJoZGlkIjoiMGExN2Q2MWQ3NDE3MGM1OTlhYmYxZTYzNDFlOTZjNWQiLCJ1c2VySWQiOiIyODIwNzM0MDUifQ==</vt:lpwstr>
  </property>
</Properties>
</file>